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DCFC8" w14:textId="3D8219E9" w:rsidR="009E2299" w:rsidRPr="009E2299" w:rsidRDefault="009E2299" w:rsidP="009E2299">
      <w:pPr>
        <w:widowControl w:val="0"/>
        <w:spacing w:after="320" w:line="285" w:lineRule="auto"/>
        <w:jc w:val="center"/>
        <w:outlineLvl w:val="3"/>
        <w:rPr>
          <w:rFonts w:ascii="Cambria" w:eastAsia="Times New Roman" w:hAnsi="Cambria" w:cs="Times New Roman"/>
          <w:b/>
          <w:bCs/>
          <w:color w:val="000000"/>
          <w:kern w:val="28"/>
          <w:sz w:val="36"/>
          <w:szCs w:val="36"/>
          <w14:cntxtAlts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118F8F0" wp14:editId="7D60B6AB">
                <wp:simplePos x="0" y="0"/>
                <wp:positionH relativeFrom="margin">
                  <wp:align>right</wp:align>
                </wp:positionH>
                <wp:positionV relativeFrom="paragraph">
                  <wp:posOffset>-914400</wp:posOffset>
                </wp:positionV>
                <wp:extent cx="5953125" cy="65913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3125" cy="65913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4CE14A" w14:textId="77777777" w:rsidR="009E2299" w:rsidRDefault="009E2299" w:rsidP="009E22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2299"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color w:val="C0504D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A5A5A5">
                                    <w14:alpha w14:val="25000"/>
                                  </w14:srgbClr>
                                </w14:shadow>
                                <w14:textOutline w14:w="1803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2020 Red Ribbon Week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8F8F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17.55pt;margin-top:-1in;width:468.75pt;height:51.9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" filled="f" fillcolor="#eeece1" stroked="f">
                <o:lock v:ext="edit" shapetype="t"/>
                <v:textbox>
                  <w:txbxContent>
                    <w:p w14:paraId="524CE14A" w14:textId="77777777" w:rsidR="009E2299" w:rsidRDefault="009E2299" w:rsidP="009E22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2299">
                        <w:rPr>
                          <w:rFonts w:ascii="Arial Black" w:hAnsi="Arial Black"/>
                          <w:b/>
                          <w:bCs/>
                          <w:outline/>
                          <w:color w:val="C0504D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A5A5A5">
                              <w14:alpha w14:val="25000"/>
                            </w14:srgbClr>
                          </w14:shadow>
                          <w14:textOutline w14:w="1803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2020 Red Ribbon Week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717DCFDB" wp14:editId="46878826">
            <wp:simplePos x="0" y="0"/>
            <wp:positionH relativeFrom="page">
              <wp:align>right</wp:align>
            </wp:positionH>
            <wp:positionV relativeFrom="paragraph">
              <wp:posOffset>-804545</wp:posOffset>
            </wp:positionV>
            <wp:extent cx="1090930" cy="1630680"/>
            <wp:effectExtent l="57150" t="76200" r="0" b="0"/>
            <wp:wrapNone/>
            <wp:docPr id="4" name="Picture 4" descr="744px-Red_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44px-Red_Ribb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89160">
                      <a:off x="0" y="0"/>
                      <a:ext cx="109093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6CBB9C89" wp14:editId="456B9226">
            <wp:simplePos x="0" y="0"/>
            <wp:positionH relativeFrom="column">
              <wp:posOffset>-866775</wp:posOffset>
            </wp:positionH>
            <wp:positionV relativeFrom="paragraph">
              <wp:posOffset>-890270</wp:posOffset>
            </wp:positionV>
            <wp:extent cx="1090930" cy="1630680"/>
            <wp:effectExtent l="0" t="0" r="0" b="0"/>
            <wp:wrapNone/>
            <wp:docPr id="3" name="Picture 3" descr="744px-Red_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44px-Red_Ribb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299">
        <w:rPr>
          <w:rFonts w:ascii="Cambria" w:eastAsia="Times New Roman" w:hAnsi="Cambria" w:cs="Times New Roman"/>
          <w:b/>
          <w:bCs/>
          <w:color w:val="000000"/>
          <w:kern w:val="28"/>
          <w:sz w:val="36"/>
          <w:szCs w:val="36"/>
          <w14:cntxtAlts/>
        </w:rPr>
        <w:t>October 2</w:t>
      </w:r>
      <w:r w:rsidR="00864D09">
        <w:rPr>
          <w:rFonts w:ascii="Cambria" w:eastAsia="Times New Roman" w:hAnsi="Cambria" w:cs="Times New Roman"/>
          <w:b/>
          <w:bCs/>
          <w:color w:val="000000"/>
          <w:kern w:val="28"/>
          <w:sz w:val="36"/>
          <w:szCs w:val="36"/>
          <w14:cntxtAlts/>
        </w:rPr>
        <w:t>6</w:t>
      </w:r>
      <w:r w:rsidRPr="009E2299">
        <w:rPr>
          <w:rFonts w:ascii="Cambria" w:eastAsia="Times New Roman" w:hAnsi="Cambria" w:cs="Times New Roman"/>
          <w:b/>
          <w:bCs/>
          <w:color w:val="000000"/>
          <w:kern w:val="28"/>
          <w:sz w:val="36"/>
          <w:szCs w:val="36"/>
          <w14:cntxtAlts/>
        </w:rPr>
        <w:t>– 3</w:t>
      </w:r>
      <w:r w:rsidR="00864D09">
        <w:rPr>
          <w:rFonts w:ascii="Cambria" w:eastAsia="Times New Roman" w:hAnsi="Cambria" w:cs="Times New Roman"/>
          <w:b/>
          <w:bCs/>
          <w:color w:val="000000"/>
          <w:kern w:val="28"/>
          <w:sz w:val="36"/>
          <w:szCs w:val="36"/>
          <w14:cntxtAlts/>
        </w:rPr>
        <w:t>0</w:t>
      </w:r>
      <w:r w:rsidRPr="009E2299">
        <w:rPr>
          <w:rFonts w:ascii="Cambria" w:eastAsia="Times New Roman" w:hAnsi="Cambria" w:cs="Times New Roman"/>
          <w:b/>
          <w:bCs/>
          <w:color w:val="000000"/>
          <w:kern w:val="28"/>
          <w:sz w:val="36"/>
          <w:szCs w:val="36"/>
          <w14:cntxtAlts/>
        </w:rPr>
        <w:t>, 2020</w:t>
      </w:r>
    </w:p>
    <w:p w14:paraId="56091AC5" w14:textId="54D52BD5" w:rsidR="009E2299" w:rsidRPr="009E2299" w:rsidRDefault="009E2299" w:rsidP="009E2299">
      <w:pPr>
        <w:widowControl w:val="0"/>
        <w:spacing w:after="320" w:line="285" w:lineRule="auto"/>
        <w:jc w:val="center"/>
        <w:outlineLvl w:val="3"/>
        <w:rPr>
          <w:rFonts w:ascii="Cambria" w:eastAsia="Times New Roman" w:hAnsi="Cambria" w:cs="Times New Roman"/>
          <w:b/>
          <w:bCs/>
          <w:i/>
          <w:iCs/>
          <w:color w:val="000000"/>
          <w:kern w:val="28"/>
          <w:sz w:val="36"/>
          <w:szCs w:val="36"/>
          <w14:cntxtAlts/>
        </w:rPr>
      </w:pPr>
      <w:r w:rsidRPr="009E2299">
        <w:rPr>
          <w:rFonts w:ascii="Cambria" w:eastAsia="Times New Roman" w:hAnsi="Cambria" w:cs="Times New Roman"/>
          <w:b/>
          <w:bCs/>
          <w:i/>
          <w:iCs/>
          <w:color w:val="000000"/>
          <w:kern w:val="28"/>
          <w:sz w:val="36"/>
          <w:szCs w:val="36"/>
          <w14:cntxtAlts/>
        </w:rPr>
        <w:t>Be Happy. Be Brave. Be Drug Free</w:t>
      </w:r>
    </w:p>
    <w:p w14:paraId="2A0E4D97" w14:textId="3F6E95C5" w:rsidR="009E2299" w:rsidRPr="009E2299" w:rsidRDefault="009E2299" w:rsidP="009E2299">
      <w:pPr>
        <w:widowControl w:val="0"/>
        <w:spacing w:after="150" w:line="390" w:lineRule="exact"/>
        <w:rPr>
          <w:rFonts w:ascii="Arial" w:eastAsia="Times New Roman" w:hAnsi="Arial" w:cs="Arial"/>
          <w:color w:val="FF0000"/>
          <w:kern w:val="28"/>
          <w:sz w:val="27"/>
          <w:szCs w:val="27"/>
          <w14:cntxtAlts/>
        </w:rPr>
      </w:pPr>
      <w:r w:rsidRPr="009E2299">
        <w:rPr>
          <w:rFonts w:ascii="Arial" w:eastAsia="Times New Roman" w:hAnsi="Arial" w:cs="Arial"/>
          <w:color w:val="FF0000"/>
          <w:kern w:val="28"/>
          <w:sz w:val="27"/>
          <w:szCs w:val="27"/>
          <w14:cntxtAlts/>
        </w:rPr>
        <w:t xml:space="preserve">We </w:t>
      </w:r>
      <w:r w:rsidRPr="009E2299">
        <w:rPr>
          <w:rFonts w:ascii="Arial" w:eastAsia="Times New Roman" w:hAnsi="Arial" w:cs="Arial"/>
          <w:b/>
          <w:bCs/>
          <w:color w:val="FF0000"/>
          <w:kern w:val="28"/>
          <w:sz w:val="27"/>
          <w:szCs w:val="27"/>
          <w14:cntxtAlts/>
        </w:rPr>
        <w:t>Pledge</w:t>
      </w:r>
      <w:r w:rsidRPr="009E2299">
        <w:rPr>
          <w:rFonts w:ascii="Arial" w:eastAsia="Times New Roman" w:hAnsi="Arial" w:cs="Arial"/>
          <w:color w:val="FF0000"/>
          <w:kern w:val="28"/>
          <w:sz w:val="27"/>
          <w:szCs w:val="27"/>
          <w14:cntxtAlts/>
        </w:rPr>
        <w:t xml:space="preserve"> to grow up </w:t>
      </w:r>
      <w:r w:rsidRPr="009E2299">
        <w:rPr>
          <w:rFonts w:ascii="Arial" w:eastAsia="Times New Roman" w:hAnsi="Arial" w:cs="Arial"/>
          <w:b/>
          <w:bCs/>
          <w:color w:val="FF0000"/>
          <w:kern w:val="28"/>
          <w:sz w:val="27"/>
          <w:szCs w:val="27"/>
          <w14:cntxtAlts/>
        </w:rPr>
        <w:t xml:space="preserve">SAFE, HEALTHY </w:t>
      </w:r>
      <w:r w:rsidRPr="009E2299">
        <w:rPr>
          <w:rFonts w:ascii="Arial" w:eastAsia="Times New Roman" w:hAnsi="Arial" w:cs="Arial"/>
          <w:color w:val="FF0000"/>
          <w:kern w:val="28"/>
          <w:sz w:val="27"/>
          <w:szCs w:val="27"/>
          <w14:cntxtAlts/>
        </w:rPr>
        <w:t xml:space="preserve">and </w:t>
      </w:r>
      <w:r w:rsidRPr="009E2299">
        <w:rPr>
          <w:rFonts w:ascii="Arial" w:eastAsia="Times New Roman" w:hAnsi="Arial" w:cs="Arial"/>
          <w:b/>
          <w:bCs/>
          <w:color w:val="FF0000"/>
          <w:kern w:val="28"/>
          <w:sz w:val="27"/>
          <w:szCs w:val="27"/>
          <w14:cntxtAlts/>
        </w:rPr>
        <w:t xml:space="preserve">DRUG FREE </w:t>
      </w:r>
      <w:r w:rsidRPr="009E2299">
        <w:rPr>
          <w:rFonts w:ascii="Arial" w:eastAsia="Times New Roman" w:hAnsi="Arial" w:cs="Arial"/>
          <w:color w:val="FF0000"/>
          <w:kern w:val="28"/>
          <w:sz w:val="27"/>
          <w:szCs w:val="27"/>
          <w14:cntxtAlts/>
        </w:rPr>
        <w:t>by:</w:t>
      </w:r>
    </w:p>
    <w:p w14:paraId="01C362B1" w14:textId="30145F4C" w:rsidR="009E2299" w:rsidRPr="009E2299" w:rsidRDefault="009E2299" w:rsidP="009E2299">
      <w:pPr>
        <w:widowControl w:val="0"/>
        <w:spacing w:after="75" w:line="347" w:lineRule="exact"/>
        <w:rPr>
          <w:rFonts w:ascii="Arial" w:eastAsia="Times New Roman" w:hAnsi="Arial" w:cs="Arial"/>
          <w:color w:val="FF0000"/>
          <w:kern w:val="28"/>
          <w:sz w:val="24"/>
          <w:szCs w:val="24"/>
          <w14:cntxtAlts/>
        </w:rPr>
      </w:pPr>
      <w:r w:rsidRPr="009E2299">
        <w:rPr>
          <w:rFonts w:ascii="Arial" w:eastAsia="Times New Roman" w:hAnsi="Arial" w:cs="Arial"/>
          <w:color w:val="FF0000"/>
          <w:kern w:val="28"/>
          <w:sz w:val="24"/>
          <w:szCs w:val="24"/>
          <w14:cntxtAlts/>
        </w:rPr>
        <w:t>1. Understanding the dangers of drug use and abuse.</w:t>
      </w:r>
    </w:p>
    <w:p w14:paraId="3FADC2B1" w14:textId="04FA80EA" w:rsidR="009E2299" w:rsidRPr="009E2299" w:rsidRDefault="009E2299" w:rsidP="009E2299">
      <w:pPr>
        <w:widowControl w:val="0"/>
        <w:spacing w:after="75" w:line="347" w:lineRule="exact"/>
        <w:rPr>
          <w:rFonts w:ascii="Arial" w:eastAsia="Times New Roman" w:hAnsi="Arial" w:cs="Arial"/>
          <w:color w:val="FF0000"/>
          <w:kern w:val="28"/>
          <w:sz w:val="24"/>
          <w:szCs w:val="24"/>
          <w14:cntxtAlts/>
        </w:rPr>
      </w:pPr>
      <w:r w:rsidRPr="009E2299">
        <w:rPr>
          <w:rFonts w:ascii="Arial" w:eastAsia="Times New Roman" w:hAnsi="Arial" w:cs="Arial"/>
          <w:color w:val="FF0000"/>
          <w:kern w:val="28"/>
          <w:sz w:val="24"/>
          <w:szCs w:val="24"/>
          <w14:cntxtAlts/>
        </w:rPr>
        <w:t>2. Respecting myself and being drug free.</w:t>
      </w:r>
    </w:p>
    <w:p w14:paraId="0812E875" w14:textId="415802E9" w:rsidR="009E2299" w:rsidRPr="009E2299" w:rsidRDefault="009E2299" w:rsidP="009E2299">
      <w:pPr>
        <w:widowControl w:val="0"/>
        <w:spacing w:after="75" w:line="347" w:lineRule="exact"/>
        <w:rPr>
          <w:rFonts w:ascii="Arial" w:eastAsia="Times New Roman" w:hAnsi="Arial" w:cs="Arial"/>
          <w:color w:val="FF0000"/>
          <w:kern w:val="28"/>
          <w:sz w:val="24"/>
          <w:szCs w:val="24"/>
          <w14:cntxtAlts/>
        </w:rPr>
      </w:pPr>
      <w:r w:rsidRPr="009E2299">
        <w:rPr>
          <w:rFonts w:ascii="Arial" w:eastAsia="Times New Roman" w:hAnsi="Arial" w:cs="Arial"/>
          <w:color w:val="FF0000"/>
          <w:kern w:val="28"/>
          <w:sz w:val="24"/>
          <w:szCs w:val="24"/>
          <w14:cntxtAlts/>
        </w:rPr>
        <w:t>3. Spreading the word to family and friends about the importance of being healthy and drug free.</w:t>
      </w:r>
    </w:p>
    <w:p w14:paraId="586C870D" w14:textId="2E79BD89" w:rsidR="009E2299" w:rsidRPr="009E2299" w:rsidRDefault="009E2299" w:rsidP="009E229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062EBC0" wp14:editId="6885DA11">
                <wp:simplePos x="0" y="0"/>
                <wp:positionH relativeFrom="page">
                  <wp:align>left</wp:align>
                </wp:positionH>
                <wp:positionV relativeFrom="paragraph">
                  <wp:posOffset>9525</wp:posOffset>
                </wp:positionV>
                <wp:extent cx="7668260" cy="1212215"/>
                <wp:effectExtent l="0" t="0" r="0" b="0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668260" cy="1212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7513B1" w14:textId="0F12A2BC" w:rsidR="009E2299" w:rsidRPr="00E45182" w:rsidRDefault="009E2299" w:rsidP="009E229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45182">
                              <w:rPr>
                                <w:rFonts w:ascii="Arial Black" w:hAnsi="Arial Black"/>
                                <w:b/>
                                <w:bCs/>
                                <w:color w:val="EDCDCC"/>
                                <w:sz w:val="36"/>
                                <w:szCs w:val="36"/>
                                <w14:shadow w14:blurRad="0" w14:dist="29845" w14:dir="3885598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DCDCC">
                                          <w14:tint w14:val="28627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Red Ribbon </w:t>
                            </w:r>
                            <w:r w:rsidR="002F7604" w:rsidRPr="00E45182">
                              <w:rPr>
                                <w:rFonts w:ascii="Arial Black" w:hAnsi="Arial Black"/>
                                <w:b/>
                                <w:bCs/>
                                <w:color w:val="EDCDCC"/>
                                <w:sz w:val="36"/>
                                <w:szCs w:val="36"/>
                                <w14:shadow w14:blurRad="0" w14:dist="29845" w14:dir="3885598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DCDCC">
                                          <w14:tint w14:val="28627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Special</w:t>
                            </w:r>
                            <w:r w:rsidR="00E45182">
                              <w:rPr>
                                <w:rFonts w:ascii="Arial Black" w:hAnsi="Arial Black"/>
                                <w:b/>
                                <w:bCs/>
                                <w:color w:val="EDCDCC"/>
                                <w:sz w:val="36"/>
                                <w:szCs w:val="36"/>
                                <w14:shadow w14:blurRad="0" w14:dist="29845" w14:dir="3885598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DCDCC">
                                          <w14:tint w14:val="28627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Week Schedule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875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2EBC0" id="WordArt 5" o:spid="_x0000_s1027" type="#_x0000_t202" style="position:absolute;margin-left:0;margin-top:.75pt;width:603.8pt;height:95.4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" filled="f" stroked="f">
                <o:lock v:ext="edit" shapetype="t"/>
                <v:textbox style="mso-fit-shape-to-text:t">
                  <w:txbxContent>
                    <w:p w14:paraId="6A7513B1" w14:textId="0F12A2BC" w:rsidR="009E2299" w:rsidRPr="00E45182" w:rsidRDefault="009E2299" w:rsidP="009E229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45182">
                        <w:rPr>
                          <w:rFonts w:ascii="Arial Black" w:hAnsi="Arial Black"/>
                          <w:b/>
                          <w:bCs/>
                          <w:color w:val="EDCDCC"/>
                          <w:sz w:val="36"/>
                          <w:szCs w:val="36"/>
                          <w14:shadow w14:blurRad="0" w14:dist="29845" w14:dir="3885598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DCDCC">
                                    <w14:tint w14:val="28627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Red Ribbon </w:t>
                      </w:r>
                      <w:r w:rsidR="002F7604" w:rsidRPr="00E45182">
                        <w:rPr>
                          <w:rFonts w:ascii="Arial Black" w:hAnsi="Arial Black"/>
                          <w:b/>
                          <w:bCs/>
                          <w:color w:val="EDCDCC"/>
                          <w:sz w:val="36"/>
                          <w:szCs w:val="36"/>
                          <w14:shadow w14:blurRad="0" w14:dist="29845" w14:dir="3885598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DCDCC">
                                    <w14:tint w14:val="28627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Special</w:t>
                      </w:r>
                      <w:r w:rsidR="00E45182">
                        <w:rPr>
                          <w:rFonts w:ascii="Arial Black" w:hAnsi="Arial Black"/>
                          <w:b/>
                          <w:bCs/>
                          <w:color w:val="EDCDCC"/>
                          <w:sz w:val="36"/>
                          <w:szCs w:val="36"/>
                          <w14:shadow w14:blurRad="0" w14:dist="29845" w14:dir="3885598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DCDCC">
                                    <w14:tint w14:val="28627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Week Schedule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E2299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14:paraId="279D5C76" w14:textId="69DF6116" w:rsidR="009E2299" w:rsidRDefault="009E2299"/>
    <w:p w14:paraId="399C7291" w14:textId="409A8AAC" w:rsidR="009E2299" w:rsidRPr="009E2299" w:rsidRDefault="002F7604" w:rsidP="009E2299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7DB50554" wp14:editId="407813DD">
            <wp:simplePos x="0" y="0"/>
            <wp:positionH relativeFrom="column">
              <wp:posOffset>-809625</wp:posOffset>
            </wp:positionH>
            <wp:positionV relativeFrom="paragraph">
              <wp:posOffset>293370</wp:posOffset>
            </wp:positionV>
            <wp:extent cx="1146810" cy="970915"/>
            <wp:effectExtent l="0" t="0" r="0" b="635"/>
            <wp:wrapNone/>
            <wp:docPr id="6" name="Picture 6" descr="20OTFYNFL49RSRDLGS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OTFYNFL49RSRDLGSA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34426" w14:textId="7651F114" w:rsidR="009E2299" w:rsidRPr="009E2299" w:rsidRDefault="009E2299" w:rsidP="009E2299"/>
    <w:p w14:paraId="41D55D15" w14:textId="47A8FD28" w:rsidR="009E2299" w:rsidRPr="009E2299" w:rsidRDefault="009E2299" w:rsidP="009E229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6B1977F4" wp14:editId="3E582C23">
                <wp:simplePos x="0" y="0"/>
                <wp:positionH relativeFrom="page">
                  <wp:posOffset>1577340</wp:posOffset>
                </wp:positionH>
                <wp:positionV relativeFrom="paragraph">
                  <wp:posOffset>123825</wp:posOffset>
                </wp:positionV>
                <wp:extent cx="5556885" cy="368300"/>
                <wp:effectExtent l="0" t="0" r="0" b="0"/>
                <wp:wrapNone/>
                <wp:docPr id="1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56885" cy="368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4BC9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00DD7" w14:textId="1D20014E" w:rsidR="009E2299" w:rsidRDefault="009E2299" w:rsidP="009E2299">
                            <w:pPr>
                              <w:jc w:val="center"/>
                              <w:rPr>
                                <w:rFonts w:ascii="Arial Black" w:hAnsi="Arial Black"/>
                                <w:color w:val="853735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</w:pPr>
                            <w:r w:rsidRPr="009E2299">
                              <w:rPr>
                                <w:rFonts w:ascii="Arial Black" w:hAnsi="Arial Black"/>
                                <w:color w:val="853735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Monday: </w:t>
                            </w:r>
                            <w:r w:rsidRPr="002F7604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 xml:space="preserve">Team </w:t>
                            </w:r>
                            <w:r w:rsidR="002F7604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U</w:t>
                            </w:r>
                            <w:r w:rsidRPr="002F7604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p</w:t>
                            </w:r>
                            <w:r w:rsidRPr="002F7604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9E2299">
                              <w:rPr>
                                <w:rFonts w:ascii="Arial Black" w:hAnsi="Arial Black"/>
                                <w:color w:val="853735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against drugs and alcohol by </w:t>
                            </w:r>
                            <w:proofErr w:type="spellStart"/>
                            <w:r w:rsidRPr="009E2299">
                              <w:rPr>
                                <w:rFonts w:ascii="Arial Black" w:hAnsi="Arial Black"/>
                                <w:color w:val="853735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repping</w:t>
                            </w:r>
                            <w:proofErr w:type="spellEnd"/>
                            <w:r w:rsidRPr="009E2299">
                              <w:rPr>
                                <w:rFonts w:ascii="Arial Black" w:hAnsi="Arial Black"/>
                                <w:color w:val="853735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 your favorite team.</w:t>
                            </w:r>
                          </w:p>
                          <w:p w14:paraId="6FDEDF38" w14:textId="5C133956" w:rsidR="002703F2" w:rsidRPr="002703F2" w:rsidRDefault="002703F2" w:rsidP="009E229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03F2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(</w:t>
                            </w:r>
                            <w:r w:rsidR="00DC513C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Everyone</w:t>
                            </w:r>
                            <w:r w:rsidRPr="002703F2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 xml:space="preserve"> Wear your favorite team shirt or jersey</w:t>
                            </w:r>
                            <w:r w:rsidR="006B4C4D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 xml:space="preserve"> on Monday</w:t>
                            </w:r>
                            <w:r w:rsidRPr="002703F2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B1977F4" id="WordArt 13" o:spid="_x0000_s1028" type="#_x0000_t202" style="position:absolute;margin-left:124.2pt;margin-top:9.75pt;width:437.55pt;height:2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" filled="f" stroked="f" strokecolor="#c4bc96" strokeweight="1.5pt">
                <v:stroke joinstyle="round"/>
                <o:lock v:ext="edit" shapetype="t"/>
                <v:textbox style="mso-fit-shape-to-text:t">
                  <w:txbxContent>
                    <w:p w14:paraId="72700DD7" w14:textId="1D20014E" w:rsidR="009E2299" w:rsidRDefault="009E2299" w:rsidP="009E2299">
                      <w:pPr>
                        <w:jc w:val="center"/>
                        <w:rPr>
                          <w:rFonts w:ascii="Arial Black" w:hAnsi="Arial Black"/>
                          <w:color w:val="853735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</w:pPr>
                      <w:r w:rsidRPr="009E2299">
                        <w:rPr>
                          <w:rFonts w:ascii="Arial Black" w:hAnsi="Arial Black"/>
                          <w:color w:val="853735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Monday: </w:t>
                      </w:r>
                      <w:r w:rsidRPr="002F7604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 xml:space="preserve">Team </w:t>
                      </w:r>
                      <w:r w:rsidR="002F7604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U</w:t>
                      </w:r>
                      <w:r w:rsidRPr="002F7604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p</w:t>
                      </w:r>
                      <w:r w:rsidRPr="002F7604">
                        <w:rPr>
                          <w:rFonts w:ascii="Arial Black" w:hAnsi="Arial Black"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Pr="009E2299">
                        <w:rPr>
                          <w:rFonts w:ascii="Arial Black" w:hAnsi="Arial Black"/>
                          <w:color w:val="853735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against drugs and alcohol by </w:t>
                      </w:r>
                      <w:proofErr w:type="spellStart"/>
                      <w:r w:rsidRPr="009E2299">
                        <w:rPr>
                          <w:rFonts w:ascii="Arial Black" w:hAnsi="Arial Black"/>
                          <w:color w:val="853735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repping</w:t>
                      </w:r>
                      <w:proofErr w:type="spellEnd"/>
                      <w:r w:rsidRPr="009E2299">
                        <w:rPr>
                          <w:rFonts w:ascii="Arial Black" w:hAnsi="Arial Black"/>
                          <w:color w:val="853735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 your favorite team.</w:t>
                      </w:r>
                    </w:p>
                    <w:p w14:paraId="6FDEDF38" w14:textId="5C133956" w:rsidR="002703F2" w:rsidRPr="002703F2" w:rsidRDefault="002703F2" w:rsidP="009E229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703F2">
                        <w:rPr>
                          <w:rFonts w:ascii="Arial Black" w:hAnsi="Arial Black"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(</w:t>
                      </w:r>
                      <w:r w:rsidR="00DC513C">
                        <w:rPr>
                          <w:rFonts w:ascii="Arial Black" w:hAnsi="Arial Black"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Everyone</w:t>
                      </w:r>
                      <w:r w:rsidRPr="002703F2">
                        <w:rPr>
                          <w:rFonts w:ascii="Arial Black" w:hAnsi="Arial Black"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 xml:space="preserve"> Wear your favorite team shirt or jersey</w:t>
                      </w:r>
                      <w:r w:rsidR="006B4C4D">
                        <w:rPr>
                          <w:rFonts w:ascii="Arial Black" w:hAnsi="Arial Black"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 xml:space="preserve"> on Monday</w:t>
                      </w:r>
                      <w:r w:rsidRPr="002703F2">
                        <w:rPr>
                          <w:rFonts w:ascii="Arial Black" w:hAnsi="Arial Black"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145F7B" w14:textId="4085ACE8" w:rsidR="009E2299" w:rsidRDefault="009E2299" w:rsidP="009E2299"/>
    <w:p w14:paraId="400A25ED" w14:textId="75BBF4F1" w:rsidR="009E2299" w:rsidRDefault="002F7604" w:rsidP="009E2299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7C72C94E" wp14:editId="77173BE4">
            <wp:simplePos x="0" y="0"/>
            <wp:positionH relativeFrom="column">
              <wp:posOffset>-811530</wp:posOffset>
            </wp:positionH>
            <wp:positionV relativeFrom="paragraph">
              <wp:posOffset>388620</wp:posOffset>
            </wp:positionV>
            <wp:extent cx="1082040" cy="836295"/>
            <wp:effectExtent l="0" t="0" r="3810" b="1905"/>
            <wp:wrapNone/>
            <wp:docPr id="7" name="Picture 7" descr="cap_PNG5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_PNG56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2A4AB" w14:textId="49E1C7D4" w:rsidR="009E2299" w:rsidRPr="009E2299" w:rsidRDefault="009E2299" w:rsidP="009E2299"/>
    <w:p w14:paraId="6B96FA92" w14:textId="126AE9A9" w:rsidR="009E2299" w:rsidRPr="009E2299" w:rsidRDefault="009E2299" w:rsidP="009E229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7788E6B" wp14:editId="2A92BC5B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562475" cy="399415"/>
                <wp:effectExtent l="0" t="0" r="0" b="0"/>
                <wp:wrapNone/>
                <wp:docPr id="1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62475" cy="3994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4BC9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CF09E" w14:textId="3050E6CF" w:rsidR="009E2299" w:rsidRDefault="009E2299" w:rsidP="009E2299">
                            <w:pPr>
                              <w:jc w:val="center"/>
                              <w:rPr>
                                <w:rFonts w:ascii="Arial Black" w:hAnsi="Arial Black"/>
                                <w:color w:val="853735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</w:pPr>
                            <w:r w:rsidRPr="009E2299">
                              <w:rPr>
                                <w:rFonts w:ascii="Arial Black" w:hAnsi="Arial Black"/>
                                <w:color w:val="853735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Tuesday: </w:t>
                            </w:r>
                            <w:r w:rsidR="002F7604" w:rsidRPr="009E2299">
                              <w:rPr>
                                <w:rFonts w:ascii="Arial Black" w:hAnsi="Arial Black"/>
                                <w:color w:val="853735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Let’s</w:t>
                            </w:r>
                            <w:r w:rsidRPr="009E2299">
                              <w:rPr>
                                <w:rFonts w:ascii="Arial Black" w:hAnsi="Arial Black"/>
                                <w:color w:val="853735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 put a </w:t>
                            </w:r>
                            <w:r w:rsidR="002F7604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C</w:t>
                            </w:r>
                            <w:r w:rsidRPr="002F7604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 xml:space="preserve">ap </w:t>
                            </w:r>
                            <w:r w:rsidR="002F7604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O</w:t>
                            </w:r>
                            <w:r w:rsidRPr="002F7604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n</w:t>
                            </w:r>
                            <w:r w:rsidRPr="002F7604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9E2299">
                              <w:rPr>
                                <w:rFonts w:ascii="Arial Black" w:hAnsi="Arial Black"/>
                                <w:color w:val="853735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against drugs and alcohol.</w:t>
                            </w:r>
                          </w:p>
                          <w:p w14:paraId="2AB360FA" w14:textId="6FA1B488" w:rsidR="002703F2" w:rsidRPr="002703F2" w:rsidRDefault="002703F2" w:rsidP="009E229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03F2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(</w:t>
                            </w:r>
                            <w:r w:rsidR="00DC513C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 xml:space="preserve">Everyone </w:t>
                            </w:r>
                            <w:r w:rsidRPr="002703F2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Wear your favorite cap</w:t>
                            </w:r>
                            <w:r w:rsidR="006B4C4D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 xml:space="preserve"> on Tuesday</w:t>
                            </w:r>
                            <w:r w:rsidRPr="002703F2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7788E6B" id="WordArt 14" o:spid="_x0000_s1029" type="#_x0000_t202" style="position:absolute;margin-left:0;margin-top:.6pt;width:359.25pt;height:31.45pt;z-index:25167974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" filled="f" stroked="f" strokecolor="#c4bc96" strokeweight="1.5pt">
                <v:stroke joinstyle="round"/>
                <o:lock v:ext="edit" shapetype="t"/>
                <v:textbox style="mso-fit-shape-to-text:t">
                  <w:txbxContent>
                    <w:p w14:paraId="0D1CF09E" w14:textId="3050E6CF" w:rsidR="009E2299" w:rsidRDefault="009E2299" w:rsidP="009E2299">
                      <w:pPr>
                        <w:jc w:val="center"/>
                        <w:rPr>
                          <w:rFonts w:ascii="Arial Black" w:hAnsi="Arial Black"/>
                          <w:color w:val="853735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</w:pPr>
                      <w:r w:rsidRPr="009E2299">
                        <w:rPr>
                          <w:rFonts w:ascii="Arial Black" w:hAnsi="Arial Black"/>
                          <w:color w:val="853735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Tuesday: </w:t>
                      </w:r>
                      <w:r w:rsidR="002F7604" w:rsidRPr="009E2299">
                        <w:rPr>
                          <w:rFonts w:ascii="Arial Black" w:hAnsi="Arial Black"/>
                          <w:color w:val="853735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Let’s</w:t>
                      </w:r>
                      <w:r w:rsidRPr="009E2299">
                        <w:rPr>
                          <w:rFonts w:ascii="Arial Black" w:hAnsi="Arial Black"/>
                          <w:color w:val="853735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 put a </w:t>
                      </w:r>
                      <w:r w:rsidR="002F7604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C</w:t>
                      </w:r>
                      <w:r w:rsidRPr="002F7604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 xml:space="preserve">ap </w:t>
                      </w:r>
                      <w:r w:rsidR="002F7604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O</w:t>
                      </w:r>
                      <w:r w:rsidRPr="002F7604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n</w:t>
                      </w:r>
                      <w:r w:rsidRPr="002F7604">
                        <w:rPr>
                          <w:rFonts w:ascii="Arial Black" w:hAnsi="Arial Black"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Pr="009E2299">
                        <w:rPr>
                          <w:rFonts w:ascii="Arial Black" w:hAnsi="Arial Black"/>
                          <w:color w:val="853735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against drugs and alcohol.</w:t>
                      </w:r>
                    </w:p>
                    <w:p w14:paraId="2AB360FA" w14:textId="6FA1B488" w:rsidR="002703F2" w:rsidRPr="002703F2" w:rsidRDefault="002703F2" w:rsidP="009E229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703F2">
                        <w:rPr>
                          <w:rFonts w:ascii="Arial Black" w:hAnsi="Arial Black"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(</w:t>
                      </w:r>
                      <w:r w:rsidR="00DC513C">
                        <w:rPr>
                          <w:rFonts w:ascii="Arial Black" w:hAnsi="Arial Black"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 xml:space="preserve">Everyone </w:t>
                      </w:r>
                      <w:r w:rsidRPr="002703F2">
                        <w:rPr>
                          <w:rFonts w:ascii="Arial Black" w:hAnsi="Arial Black"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Wear your favorite cap</w:t>
                      </w:r>
                      <w:r w:rsidR="006B4C4D">
                        <w:rPr>
                          <w:rFonts w:ascii="Arial Black" w:hAnsi="Arial Black"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 xml:space="preserve"> on Tuesday</w:t>
                      </w:r>
                      <w:r w:rsidRPr="002703F2">
                        <w:rPr>
                          <w:rFonts w:ascii="Arial Black" w:hAnsi="Arial Black"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86973E" w14:textId="56E0E868" w:rsidR="009E2299" w:rsidRDefault="009E2299" w:rsidP="009E2299"/>
    <w:p w14:paraId="01919C63" w14:textId="2D94E843" w:rsidR="009E2299" w:rsidRDefault="009E2299" w:rsidP="009E2299">
      <w:pPr>
        <w:ind w:firstLine="720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7CA13DEA" wp14:editId="398D1801">
            <wp:simplePos x="0" y="0"/>
            <wp:positionH relativeFrom="page">
              <wp:align>left</wp:align>
            </wp:positionH>
            <wp:positionV relativeFrom="paragraph">
              <wp:posOffset>140335</wp:posOffset>
            </wp:positionV>
            <wp:extent cx="1137285" cy="899160"/>
            <wp:effectExtent l="0" t="0" r="5715" b="0"/>
            <wp:wrapNone/>
            <wp:docPr id="9" name="Picture 9" descr="3D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E116D" w14:textId="68336323" w:rsidR="009E2299" w:rsidRPr="009E2299" w:rsidRDefault="009E2299" w:rsidP="009E229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A403A5A" wp14:editId="3FBE3B9E">
                <wp:simplePos x="0" y="0"/>
                <wp:positionH relativeFrom="page">
                  <wp:posOffset>1704975</wp:posOffset>
                </wp:positionH>
                <wp:positionV relativeFrom="paragraph">
                  <wp:posOffset>80645</wp:posOffset>
                </wp:positionV>
                <wp:extent cx="5353050" cy="360680"/>
                <wp:effectExtent l="0" t="0" r="0" b="0"/>
                <wp:wrapNone/>
                <wp:docPr id="14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53050" cy="360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4BC9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D563D" w14:textId="57D24047" w:rsidR="009E2299" w:rsidRDefault="009E2299" w:rsidP="009E2299">
                            <w:pPr>
                              <w:jc w:val="center"/>
                              <w:rPr>
                                <w:rFonts w:ascii="Arial Black" w:hAnsi="Arial Black"/>
                                <w:color w:val="853735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</w:pPr>
                            <w:r w:rsidRPr="009E2299">
                              <w:rPr>
                                <w:rFonts w:ascii="Arial Black" w:hAnsi="Arial Black"/>
                                <w:color w:val="853735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Wednesday: </w:t>
                            </w:r>
                            <w:r w:rsidRPr="002F7604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Mask Up</w:t>
                            </w:r>
                            <w:r w:rsidRPr="002F7604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9E2299">
                              <w:rPr>
                                <w:rFonts w:ascii="Arial Black" w:hAnsi="Arial Black"/>
                                <w:color w:val="853735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to keep drugs and alcohol away from you.</w:t>
                            </w:r>
                          </w:p>
                          <w:p w14:paraId="37F8D336" w14:textId="48E22148" w:rsidR="002703F2" w:rsidRDefault="002703F2" w:rsidP="009E22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03F2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(</w:t>
                            </w:r>
                            <w:r w:rsidR="00DC513C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 xml:space="preserve">Everyone </w:t>
                            </w:r>
                            <w:r w:rsidRPr="002703F2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Wear your favorite mask</w:t>
                            </w:r>
                            <w:r w:rsidR="006B4C4D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 xml:space="preserve"> on Wednesday</w:t>
                            </w:r>
                            <w:r w:rsidRPr="002703F2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A403A5A" id="WordArt 15" o:spid="_x0000_s1030" type="#_x0000_t202" style="position:absolute;margin-left:134.25pt;margin-top:6.35pt;width:421.5pt;height:28.4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" filled="f" stroked="f" strokecolor="#c4bc96" strokeweight="1.5pt">
                <v:stroke joinstyle="round"/>
                <o:lock v:ext="edit" shapetype="t"/>
                <v:textbox style="mso-fit-shape-to-text:t">
                  <w:txbxContent>
                    <w:p w14:paraId="2FDD563D" w14:textId="57D24047" w:rsidR="009E2299" w:rsidRDefault="009E2299" w:rsidP="009E2299">
                      <w:pPr>
                        <w:jc w:val="center"/>
                        <w:rPr>
                          <w:rFonts w:ascii="Arial Black" w:hAnsi="Arial Black"/>
                          <w:color w:val="853735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</w:pPr>
                      <w:r w:rsidRPr="009E2299">
                        <w:rPr>
                          <w:rFonts w:ascii="Arial Black" w:hAnsi="Arial Black"/>
                          <w:color w:val="853735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Wednesday: </w:t>
                      </w:r>
                      <w:r w:rsidRPr="002F7604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Mask Up</w:t>
                      </w:r>
                      <w:r w:rsidRPr="002F7604">
                        <w:rPr>
                          <w:rFonts w:ascii="Arial Black" w:hAnsi="Arial Black"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Pr="009E2299">
                        <w:rPr>
                          <w:rFonts w:ascii="Arial Black" w:hAnsi="Arial Black"/>
                          <w:color w:val="853735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to keep drugs and alcohol away from you.</w:t>
                      </w:r>
                    </w:p>
                    <w:p w14:paraId="37F8D336" w14:textId="48E22148" w:rsidR="002703F2" w:rsidRDefault="002703F2" w:rsidP="009E22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703F2">
                        <w:rPr>
                          <w:rFonts w:ascii="Arial Black" w:hAnsi="Arial Black"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(</w:t>
                      </w:r>
                      <w:r w:rsidR="00DC513C">
                        <w:rPr>
                          <w:rFonts w:ascii="Arial Black" w:hAnsi="Arial Black"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 xml:space="preserve">Everyone </w:t>
                      </w:r>
                      <w:r w:rsidRPr="002703F2">
                        <w:rPr>
                          <w:rFonts w:ascii="Arial Black" w:hAnsi="Arial Black"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Wear your favorite mask</w:t>
                      </w:r>
                      <w:r w:rsidR="006B4C4D">
                        <w:rPr>
                          <w:rFonts w:ascii="Arial Black" w:hAnsi="Arial Black"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 xml:space="preserve"> on Wednesday</w:t>
                      </w:r>
                      <w:r w:rsidRPr="002703F2">
                        <w:rPr>
                          <w:rFonts w:ascii="Arial Black" w:hAnsi="Arial Black"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26AA208" w14:textId="54B55E9E" w:rsidR="009E2299" w:rsidRPr="009E2299" w:rsidRDefault="009E2299" w:rsidP="009E2299"/>
    <w:p w14:paraId="31482B9B" w14:textId="1B750604" w:rsidR="009E2299" w:rsidRDefault="009E2299" w:rsidP="009E2299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3600" behindDoc="0" locked="0" layoutInCell="1" allowOverlap="1" wp14:anchorId="16B216B1" wp14:editId="5DECAD94">
            <wp:simplePos x="0" y="0"/>
            <wp:positionH relativeFrom="column">
              <wp:posOffset>-819150</wp:posOffset>
            </wp:positionH>
            <wp:positionV relativeFrom="paragraph">
              <wp:posOffset>293370</wp:posOffset>
            </wp:positionV>
            <wp:extent cx="1042035" cy="827405"/>
            <wp:effectExtent l="0" t="0" r="5715" b="0"/>
            <wp:wrapNone/>
            <wp:docPr id="10" name="Picture 10" descr="il_340x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l_340x2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791A9" w14:textId="20D0DD56" w:rsidR="009E2299" w:rsidRDefault="009E2299" w:rsidP="009E2299">
      <w:pPr>
        <w:ind w:firstLine="72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28321059" wp14:editId="59A0CA5B">
                <wp:simplePos x="0" y="0"/>
                <wp:positionH relativeFrom="column">
                  <wp:posOffset>809625</wp:posOffset>
                </wp:positionH>
                <wp:positionV relativeFrom="paragraph">
                  <wp:posOffset>157480</wp:posOffset>
                </wp:positionV>
                <wp:extent cx="4657725" cy="399415"/>
                <wp:effectExtent l="27940" t="17145" r="635" b="2540"/>
                <wp:wrapNone/>
                <wp:docPr id="15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57725" cy="3994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4BC9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39959" w14:textId="41E7E570" w:rsidR="009E2299" w:rsidRDefault="009E2299" w:rsidP="009E2299">
                            <w:pPr>
                              <w:jc w:val="center"/>
                              <w:rPr>
                                <w:rFonts w:ascii="Arial Black" w:hAnsi="Arial Black"/>
                                <w:color w:val="853735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</w:pPr>
                            <w:r w:rsidRPr="009E2299">
                              <w:rPr>
                                <w:rFonts w:ascii="Arial Black" w:hAnsi="Arial Black"/>
                                <w:color w:val="853735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Thursday: We will go to </w:t>
                            </w:r>
                            <w:r w:rsidRPr="002F7604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 xml:space="preserve">WAR </w:t>
                            </w:r>
                            <w:r w:rsidRPr="009E2299">
                              <w:rPr>
                                <w:rFonts w:ascii="Arial Black" w:hAnsi="Arial Black"/>
                                <w:color w:val="853735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against drugs and alcohol.</w:t>
                            </w:r>
                            <w:r w:rsidR="002703F2">
                              <w:rPr>
                                <w:rFonts w:ascii="Arial Black" w:hAnsi="Arial Black"/>
                                <w:color w:val="853735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7859CEBA" w14:textId="585FFFE0" w:rsidR="002703F2" w:rsidRPr="002703F2" w:rsidRDefault="002703F2" w:rsidP="009E229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03F2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(</w:t>
                            </w:r>
                            <w:r w:rsidR="00DC513C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 xml:space="preserve">Everyone </w:t>
                            </w:r>
                            <w:r w:rsidRPr="002703F2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Wear your favorite camouflage</w:t>
                            </w:r>
                            <w:r w:rsidR="006B4C4D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 xml:space="preserve"> shirt or pants on Thursday</w:t>
                            </w:r>
                            <w:r w:rsidRPr="002703F2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8321059" id="WordArt 16" o:spid="_x0000_s1031" type="#_x0000_t202" style="position:absolute;left:0;text-align:left;margin-left:63.75pt;margin-top:12.4pt;width:366.75pt;height:31.4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" filled="f" stroked="f" strokecolor="#c4bc96" strokeweight="1.5pt">
                <v:stroke joinstyle="round"/>
                <o:lock v:ext="edit" shapetype="t"/>
                <v:textbox style="mso-fit-shape-to-text:t">
                  <w:txbxContent>
                    <w:p w14:paraId="27A39959" w14:textId="41E7E570" w:rsidR="009E2299" w:rsidRDefault="009E2299" w:rsidP="009E2299">
                      <w:pPr>
                        <w:jc w:val="center"/>
                        <w:rPr>
                          <w:rFonts w:ascii="Arial Black" w:hAnsi="Arial Black"/>
                          <w:color w:val="853735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</w:pPr>
                      <w:r w:rsidRPr="009E2299">
                        <w:rPr>
                          <w:rFonts w:ascii="Arial Black" w:hAnsi="Arial Black"/>
                          <w:color w:val="853735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Thursday: We will go to </w:t>
                      </w:r>
                      <w:r w:rsidRPr="002F7604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 xml:space="preserve">WAR </w:t>
                      </w:r>
                      <w:r w:rsidRPr="009E2299">
                        <w:rPr>
                          <w:rFonts w:ascii="Arial Black" w:hAnsi="Arial Black"/>
                          <w:color w:val="853735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against drugs and alcohol.</w:t>
                      </w:r>
                      <w:r w:rsidR="002703F2">
                        <w:rPr>
                          <w:rFonts w:ascii="Arial Black" w:hAnsi="Arial Black"/>
                          <w:color w:val="853735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 </w:t>
                      </w:r>
                    </w:p>
                    <w:p w14:paraId="7859CEBA" w14:textId="585FFFE0" w:rsidR="002703F2" w:rsidRPr="002703F2" w:rsidRDefault="002703F2" w:rsidP="009E229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703F2">
                        <w:rPr>
                          <w:rFonts w:ascii="Arial Black" w:hAnsi="Arial Black"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(</w:t>
                      </w:r>
                      <w:r w:rsidR="00DC513C">
                        <w:rPr>
                          <w:rFonts w:ascii="Arial Black" w:hAnsi="Arial Black"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 xml:space="preserve">Everyone </w:t>
                      </w:r>
                      <w:r w:rsidRPr="002703F2">
                        <w:rPr>
                          <w:rFonts w:ascii="Arial Black" w:hAnsi="Arial Black"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Wear your favorite camouflage</w:t>
                      </w:r>
                      <w:r w:rsidR="006B4C4D">
                        <w:rPr>
                          <w:rFonts w:ascii="Arial Black" w:hAnsi="Arial Black"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 xml:space="preserve"> shirt or pants on Thursday</w:t>
                      </w:r>
                      <w:r w:rsidRPr="002703F2">
                        <w:rPr>
                          <w:rFonts w:ascii="Arial Black" w:hAnsi="Arial Black"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BA9AD2B" w14:textId="0D264EDC" w:rsidR="009E2299" w:rsidRPr="009E2299" w:rsidRDefault="009E2299" w:rsidP="009E2299"/>
    <w:p w14:paraId="4E7433CB" w14:textId="1E435A78" w:rsidR="009E2299" w:rsidRPr="009E2299" w:rsidRDefault="002F7604" w:rsidP="009E2299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4233D368" wp14:editId="3F9C5306">
            <wp:simplePos x="0" y="0"/>
            <wp:positionH relativeFrom="column">
              <wp:posOffset>-571500</wp:posOffset>
            </wp:positionH>
            <wp:positionV relativeFrom="paragraph">
              <wp:posOffset>348615</wp:posOffset>
            </wp:positionV>
            <wp:extent cx="756285" cy="946150"/>
            <wp:effectExtent l="0" t="0" r="5715" b="6350"/>
            <wp:wrapNone/>
            <wp:docPr id="11" name="Picture 11" descr="27239_f_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7239_f_f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F7DF2" w14:textId="66C492DF" w:rsidR="009E2299" w:rsidRDefault="009E2299" w:rsidP="009E2299"/>
    <w:p w14:paraId="40F42A8C" w14:textId="5404BFAE" w:rsidR="009E2299" w:rsidRDefault="009E2299" w:rsidP="009E2299">
      <w:pPr>
        <w:tabs>
          <w:tab w:val="left" w:pos="1185"/>
        </w:tabs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48201A82" wp14:editId="56CAB062">
                <wp:simplePos x="0" y="0"/>
                <wp:positionH relativeFrom="column">
                  <wp:posOffset>887095</wp:posOffset>
                </wp:positionH>
                <wp:positionV relativeFrom="paragraph">
                  <wp:posOffset>44450</wp:posOffset>
                </wp:positionV>
                <wp:extent cx="4400550" cy="405130"/>
                <wp:effectExtent l="26670" t="15875" r="1905" b="7620"/>
                <wp:wrapNone/>
                <wp:docPr id="16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00550" cy="4051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4BC9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3FF4B" w14:textId="6656EE76" w:rsidR="009E2299" w:rsidRDefault="009E2299" w:rsidP="009E2299">
                            <w:pPr>
                              <w:jc w:val="center"/>
                              <w:rPr>
                                <w:rFonts w:ascii="Arial Black" w:hAnsi="Arial Black"/>
                                <w:color w:val="853735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</w:pPr>
                            <w:r w:rsidRPr="009E2299">
                              <w:rPr>
                                <w:rFonts w:ascii="Arial Black" w:hAnsi="Arial Black"/>
                                <w:color w:val="853735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Friday: Be </w:t>
                            </w:r>
                            <w:r w:rsidRPr="002F7604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RED</w:t>
                            </w:r>
                            <w:r w:rsidRPr="009E2299">
                              <w:rPr>
                                <w:rFonts w:ascii="Arial Black" w:hAnsi="Arial Black"/>
                                <w:color w:val="853735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-</w:t>
                            </w:r>
                            <w:proofErr w:type="spellStart"/>
                            <w:r w:rsidRPr="009E2299">
                              <w:rPr>
                                <w:rFonts w:ascii="Arial Black" w:hAnsi="Arial Black"/>
                                <w:color w:val="853735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dy</w:t>
                            </w:r>
                            <w:proofErr w:type="spellEnd"/>
                            <w:r w:rsidRPr="009E2299">
                              <w:rPr>
                                <w:rFonts w:ascii="Arial Black" w:hAnsi="Arial Black"/>
                                <w:color w:val="853735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853735">
                                          <w14:shade w14:val="69020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 to fight against drugs and alcohol.</w:t>
                            </w:r>
                          </w:p>
                          <w:p w14:paraId="300720CD" w14:textId="2B250928" w:rsidR="002703F2" w:rsidRPr="002703F2" w:rsidRDefault="002703F2" w:rsidP="009E229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03F2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(</w:t>
                            </w:r>
                            <w:r w:rsidR="00DC513C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 xml:space="preserve">Everyone </w:t>
                            </w:r>
                            <w:r w:rsidRPr="002703F2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 xml:space="preserve">Wear RED </w:t>
                            </w:r>
                            <w:r w:rsidR="006B4C4D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on Friday</w:t>
                            </w:r>
                            <w:r w:rsidRPr="002703F2">
                              <w:rPr>
                                <w:rFonts w:ascii="Arial Black" w:hAnsi="Arial Black"/>
                                <w:color w:val="000000" w:themeColor="text1"/>
                                <w:spacing w:val="-12"/>
                                <w14:shadow w14:blurRad="0" w14:dist="28448" w14:dir="12393903" w14:sx="100000" w14:sy="100000" w14:kx="0" w14:ky="0" w14:algn="ctr">
                                  <w14:srgbClr w14:val="C6D9F1">
                                    <w14:alpha w14:val="50000"/>
                                  </w14:srgbClr>
                                </w14:shadow>
                              </w:rPr>
                              <w:t>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8201A82" id="WordArt 17" o:spid="_x0000_s1032" type="#_x0000_t202" style="position:absolute;margin-left:69.85pt;margin-top:3.5pt;width:346.5pt;height:31.9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" filled="f" stroked="f" strokecolor="#c4bc96" strokeweight="1.5pt">
                <v:stroke joinstyle="round"/>
                <o:lock v:ext="edit" shapetype="t"/>
                <v:textbox style="mso-fit-shape-to-text:t">
                  <w:txbxContent>
                    <w:p w14:paraId="4B83FF4B" w14:textId="6656EE76" w:rsidR="009E2299" w:rsidRDefault="009E2299" w:rsidP="009E2299">
                      <w:pPr>
                        <w:jc w:val="center"/>
                        <w:rPr>
                          <w:rFonts w:ascii="Arial Black" w:hAnsi="Arial Black"/>
                          <w:color w:val="853735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</w:pPr>
                      <w:r w:rsidRPr="009E2299">
                        <w:rPr>
                          <w:rFonts w:ascii="Arial Black" w:hAnsi="Arial Black"/>
                          <w:color w:val="853735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Friday: Be </w:t>
                      </w:r>
                      <w:r w:rsidRPr="002F7604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RED</w:t>
                      </w:r>
                      <w:r w:rsidRPr="009E2299">
                        <w:rPr>
                          <w:rFonts w:ascii="Arial Black" w:hAnsi="Arial Black"/>
                          <w:color w:val="853735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-</w:t>
                      </w:r>
                      <w:proofErr w:type="spellStart"/>
                      <w:r w:rsidRPr="009E2299">
                        <w:rPr>
                          <w:rFonts w:ascii="Arial Black" w:hAnsi="Arial Black"/>
                          <w:color w:val="853735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dy</w:t>
                      </w:r>
                      <w:proofErr w:type="spellEnd"/>
                      <w:r w:rsidRPr="009E2299">
                        <w:rPr>
                          <w:rFonts w:ascii="Arial Black" w:hAnsi="Arial Black"/>
                          <w:color w:val="853735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853735">
                                    <w14:shade w14:val="69020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 to fight against drugs and alcohol.</w:t>
                      </w:r>
                    </w:p>
                    <w:p w14:paraId="300720CD" w14:textId="2B250928" w:rsidR="002703F2" w:rsidRPr="002703F2" w:rsidRDefault="002703F2" w:rsidP="009E229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703F2">
                        <w:rPr>
                          <w:rFonts w:ascii="Arial Black" w:hAnsi="Arial Black"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(</w:t>
                      </w:r>
                      <w:r w:rsidR="00DC513C">
                        <w:rPr>
                          <w:rFonts w:ascii="Arial Black" w:hAnsi="Arial Black"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 xml:space="preserve">Everyone </w:t>
                      </w:r>
                      <w:r w:rsidRPr="002703F2">
                        <w:rPr>
                          <w:rFonts w:ascii="Arial Black" w:hAnsi="Arial Black"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 xml:space="preserve">Wear RED </w:t>
                      </w:r>
                      <w:r w:rsidR="006B4C4D">
                        <w:rPr>
                          <w:rFonts w:ascii="Arial Black" w:hAnsi="Arial Black"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on Friday</w:t>
                      </w:r>
                      <w:r w:rsidRPr="002703F2">
                        <w:rPr>
                          <w:rFonts w:ascii="Arial Black" w:hAnsi="Arial Black"/>
                          <w:color w:val="000000" w:themeColor="text1"/>
                          <w:spacing w:val="-12"/>
                          <w14:shadow w14:blurRad="0" w14:dist="28448" w14:dir="12393903" w14:sx="100000" w14:sy="100000" w14:kx="0" w14:ky="0" w14:algn="ctr">
                            <w14:srgbClr w14:val="C6D9F1">
                              <w14:alpha w14:val="50000"/>
                            </w14:srgbClr>
                          </w14:shadow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776EEFF0" w14:textId="40FEED81" w:rsidR="009E2299" w:rsidRPr="009E2299" w:rsidRDefault="009E2299" w:rsidP="009E2299">
      <w:pPr>
        <w:tabs>
          <w:tab w:val="left" w:pos="2655"/>
        </w:tabs>
      </w:pPr>
      <w:r>
        <w:tab/>
      </w:r>
      <w:bookmarkStart w:id="0" w:name="_GoBack"/>
      <w:bookmarkEnd w:id="0"/>
    </w:p>
    <w:sectPr w:rsidR="009E2299" w:rsidRPr="009E2299" w:rsidSect="002F7604">
      <w:footerReference w:type="default" r:id="rId12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1F2A8" w14:textId="77777777" w:rsidR="00137477" w:rsidRDefault="00137477" w:rsidP="009E2299">
      <w:pPr>
        <w:spacing w:after="0" w:line="240" w:lineRule="auto"/>
      </w:pPr>
      <w:r>
        <w:separator/>
      </w:r>
    </w:p>
  </w:endnote>
  <w:endnote w:type="continuationSeparator" w:id="0">
    <w:p w14:paraId="2BA4C6DE" w14:textId="77777777" w:rsidR="00137477" w:rsidRDefault="00137477" w:rsidP="009E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20FA5" w14:textId="77777777" w:rsidR="002F7604" w:rsidRPr="002F7604" w:rsidRDefault="002F7604" w:rsidP="002F7604">
    <w:pPr>
      <w:widowControl w:val="0"/>
      <w:spacing w:after="120" w:line="285" w:lineRule="auto"/>
      <w:rPr>
        <w:rFonts w:ascii="Calibri" w:eastAsia="Times New Roman" w:hAnsi="Calibri" w:cs="Calibri"/>
        <w:color w:val="000000"/>
        <w:kern w:val="28"/>
        <w:sz w:val="20"/>
        <w:szCs w:val="20"/>
        <w14:cntxtAlts/>
      </w:rPr>
    </w:pPr>
    <w:r w:rsidRPr="002F7604">
      <w:rPr>
        <w:rFonts w:ascii="Calibri" w:eastAsia="Times New Roman" w:hAnsi="Calibri" w:cs="Calibri"/>
        <w:color w:val="000000"/>
        <w:kern w:val="28"/>
        <w:sz w:val="20"/>
        <w:szCs w:val="20"/>
        <w14:cntxtAlts/>
      </w:rPr>
      <w:t> </w:t>
    </w:r>
  </w:p>
  <w:p w14:paraId="44565148" w14:textId="77777777" w:rsidR="002F7604" w:rsidRPr="002F7604" w:rsidRDefault="002F7604" w:rsidP="002F7604">
    <w:pPr>
      <w:widowControl w:val="0"/>
      <w:spacing w:after="120" w:line="285" w:lineRule="auto"/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</w:pPr>
    <w:r w:rsidRPr="002F7604"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  <w:t xml:space="preserve">Created by: Counselors Angela Brookins, Franklin Collins, Robert Dow, </w:t>
    </w:r>
    <w:proofErr w:type="spellStart"/>
    <w:r w:rsidRPr="002F7604"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  <w:t>Jamille</w:t>
    </w:r>
    <w:proofErr w:type="spellEnd"/>
    <w:r w:rsidRPr="002F7604"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  <w:t xml:space="preserve"> Hunter, &amp; Albertina </w:t>
    </w:r>
    <w:proofErr w:type="spellStart"/>
    <w:r w:rsidRPr="002F7604"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  <w:t>Lamarr</w:t>
    </w:r>
    <w:proofErr w:type="spellEnd"/>
    <w:r w:rsidRPr="002F7604">
      <w:rPr>
        <w:rFonts w:ascii="Calibri" w:eastAsia="Times New Roman" w:hAnsi="Calibri" w:cs="Calibri"/>
        <w:b/>
        <w:bCs/>
        <w:color w:val="000000"/>
        <w:kern w:val="28"/>
        <w:sz w:val="20"/>
        <w:szCs w:val="20"/>
        <w14:cntxtAlts/>
      </w:rPr>
      <w:t xml:space="preserve"> 2020</w:t>
    </w:r>
  </w:p>
  <w:p w14:paraId="3E790DB3" w14:textId="77777777" w:rsidR="002F7604" w:rsidRPr="002F7604" w:rsidRDefault="002F7604" w:rsidP="002F7604">
    <w:pPr>
      <w:widowControl w:val="0"/>
      <w:spacing w:after="120" w:line="285" w:lineRule="auto"/>
      <w:rPr>
        <w:rFonts w:ascii="Calibri" w:eastAsia="Times New Roman" w:hAnsi="Calibri" w:cs="Calibri"/>
        <w:color w:val="000000"/>
        <w:kern w:val="28"/>
        <w:sz w:val="20"/>
        <w:szCs w:val="20"/>
        <w14:cntxtAlts/>
      </w:rPr>
    </w:pPr>
    <w:r w:rsidRPr="002F7604">
      <w:rPr>
        <w:rFonts w:ascii="Calibri" w:eastAsia="Times New Roman" w:hAnsi="Calibri" w:cs="Calibri"/>
        <w:color w:val="000000"/>
        <w:kern w:val="28"/>
        <w:sz w:val="20"/>
        <w:szCs w:val="20"/>
        <w14:cntxtAlts/>
      </w:rPr>
      <w:t> </w:t>
    </w:r>
  </w:p>
  <w:p w14:paraId="4AE2BBBA" w14:textId="40A76BB2" w:rsidR="002F7604" w:rsidRDefault="002F7604" w:rsidP="002F7604">
    <w:pPr>
      <w:pStyle w:val="Footer"/>
      <w:tabs>
        <w:tab w:val="clear" w:pos="4680"/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2437B" w14:textId="77777777" w:rsidR="00137477" w:rsidRDefault="00137477" w:rsidP="009E2299">
      <w:pPr>
        <w:spacing w:after="0" w:line="240" w:lineRule="auto"/>
      </w:pPr>
      <w:r>
        <w:separator/>
      </w:r>
    </w:p>
  </w:footnote>
  <w:footnote w:type="continuationSeparator" w:id="0">
    <w:p w14:paraId="74460EF7" w14:textId="77777777" w:rsidR="00137477" w:rsidRDefault="00137477" w:rsidP="009E2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9"/>
    <w:rsid w:val="00137477"/>
    <w:rsid w:val="002703F2"/>
    <w:rsid w:val="002F7604"/>
    <w:rsid w:val="006B4C4D"/>
    <w:rsid w:val="00864D09"/>
    <w:rsid w:val="009D0E18"/>
    <w:rsid w:val="009E2299"/>
    <w:rsid w:val="00DC513C"/>
    <w:rsid w:val="00E2692A"/>
    <w:rsid w:val="00E45182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9B9B1"/>
  <w15:chartTrackingRefBased/>
  <w15:docId w15:val="{004556F0-764B-43FD-BC52-45BE1EAE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299"/>
  </w:style>
  <w:style w:type="paragraph" w:styleId="Footer">
    <w:name w:val="footer"/>
    <w:basedOn w:val="Normal"/>
    <w:link w:val="FooterChar"/>
    <w:uiPriority w:val="99"/>
    <w:unhideWhenUsed/>
    <w:rsid w:val="009E2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 BROOKINS</dc:creator>
  <cp:keywords/>
  <dc:description/>
  <cp:lastModifiedBy>ALBERTINA  LAMARR</cp:lastModifiedBy>
  <cp:revision>2</cp:revision>
  <dcterms:created xsi:type="dcterms:W3CDTF">2020-10-19T16:50:00Z</dcterms:created>
  <dcterms:modified xsi:type="dcterms:W3CDTF">2020-10-19T16:50:00Z</dcterms:modified>
</cp:coreProperties>
</file>