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DCFC8" w14:textId="125AC7A7" w:rsidR="009E2299" w:rsidRPr="009E2299" w:rsidRDefault="009E2299" w:rsidP="009E2299">
      <w:pPr>
        <w:widowControl w:val="0"/>
        <w:spacing w:after="320" w:line="285" w:lineRule="auto"/>
        <w:jc w:val="center"/>
        <w:outlineLvl w:val="3"/>
        <w:rPr>
          <w:rFonts w:ascii="Cambria" w:eastAsia="Times New Roman" w:hAnsi="Cambria" w:cs="Times New Roman"/>
          <w:b/>
          <w:bCs/>
          <w:color w:val="000000"/>
          <w:kern w:val="28"/>
          <w:sz w:val="36"/>
          <w:szCs w:val="36"/>
          <w14:cntxtAlts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118F8F0" wp14:editId="7D60B6AB">
                <wp:simplePos x="0" y="0"/>
                <wp:positionH relativeFrom="margin">
                  <wp:align>right</wp:align>
                </wp:positionH>
                <wp:positionV relativeFrom="paragraph">
                  <wp:posOffset>-914400</wp:posOffset>
                </wp:positionV>
                <wp:extent cx="5953125" cy="65913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3125" cy="65913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4CE14A" w14:textId="3D3214AD" w:rsidR="009E2299" w:rsidRPr="009F2CA3" w:rsidRDefault="009E2299" w:rsidP="009E229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9F2CA3"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C0504D"/>
                                <w:sz w:val="52"/>
                                <w:szCs w:val="52"/>
                                <w14:shadow w14:blurRad="0" w14:dist="17907" w14:dir="8100000" w14:sx="100000" w14:sy="100000" w14:kx="0" w14:ky="0" w14:algn="ctr">
                                  <w14:srgbClr w14:val="A5A5A5">
                                    <w14:alpha w14:val="25000"/>
                                  </w14:srgbClr>
                                </w14:shadow>
                                <w14:textOutline w14:w="1803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2020 </w:t>
                            </w:r>
                            <w:proofErr w:type="spellStart"/>
                            <w:r w:rsidR="009F2CA3" w:rsidRPr="009F2CA3"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C0504D"/>
                                <w:sz w:val="52"/>
                                <w:szCs w:val="52"/>
                                <w14:shadow w14:blurRad="0" w14:dist="17907" w14:dir="8100000" w14:sx="100000" w14:sy="100000" w14:kx="0" w14:ky="0" w14:algn="ctr">
                                  <w14:srgbClr w14:val="A5A5A5">
                                    <w14:alpha w14:val="25000"/>
                                  </w14:srgbClr>
                                </w14:shadow>
                                <w14:textOutline w14:w="1803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Semana</w:t>
                            </w:r>
                            <w:proofErr w:type="spellEnd"/>
                            <w:r w:rsidR="009F2CA3" w:rsidRPr="009F2CA3"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C0504D"/>
                                <w:sz w:val="52"/>
                                <w:szCs w:val="52"/>
                                <w14:shadow w14:blurRad="0" w14:dist="17907" w14:dir="8100000" w14:sx="100000" w14:sy="100000" w14:kx="0" w14:ky="0" w14:algn="ctr">
                                  <w14:srgbClr w14:val="A5A5A5">
                                    <w14:alpha w14:val="25000"/>
                                  </w14:srgbClr>
                                </w14:shadow>
                                <w14:textOutline w14:w="1803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del </w:t>
                            </w:r>
                            <w:proofErr w:type="spellStart"/>
                            <w:r w:rsidR="009F2CA3" w:rsidRPr="009F2CA3"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C0504D"/>
                                <w:sz w:val="52"/>
                                <w:szCs w:val="52"/>
                                <w14:shadow w14:blurRad="0" w14:dist="17907" w14:dir="8100000" w14:sx="100000" w14:sy="100000" w14:kx="0" w14:ky="0" w14:algn="ctr">
                                  <w14:srgbClr w14:val="A5A5A5">
                                    <w14:alpha w14:val="25000"/>
                                  </w14:srgbClr>
                                </w14:shadow>
                                <w14:textOutline w14:w="1803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Listón</w:t>
                            </w:r>
                            <w:proofErr w:type="spellEnd"/>
                            <w:r w:rsidR="009F2CA3" w:rsidRPr="009F2CA3"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C0504D"/>
                                <w:sz w:val="52"/>
                                <w:szCs w:val="52"/>
                                <w14:shadow w14:blurRad="0" w14:dist="17907" w14:dir="8100000" w14:sx="100000" w14:sy="100000" w14:kx="0" w14:ky="0" w14:algn="ctr">
                                  <w14:srgbClr w14:val="A5A5A5">
                                    <w14:alpha w14:val="25000"/>
                                  </w14:srgbClr>
                                </w14:shadow>
                                <w14:textOutline w14:w="1803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9F2CA3" w:rsidRPr="009F2CA3"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C0504D"/>
                                <w:sz w:val="52"/>
                                <w:szCs w:val="52"/>
                                <w14:shadow w14:blurRad="0" w14:dist="17907" w14:dir="8100000" w14:sx="100000" w14:sy="100000" w14:kx="0" w14:ky="0" w14:algn="ctr">
                                  <w14:srgbClr w14:val="A5A5A5">
                                    <w14:alpha w14:val="25000"/>
                                  </w14:srgbClr>
                                </w14:shadow>
                                <w14:textOutline w14:w="1803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Rojo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8F8F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17.55pt;margin-top:-1in;width:468.75pt;height:51.9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" filled="f" fillcolor="#eeece1" stroked="f">
                <o:lock v:ext="edit" shapetype="t"/>
                <v:textbox>
                  <w:txbxContent>
                    <w:p w14:paraId="524CE14A" w14:textId="3D3214AD" w:rsidR="009E2299" w:rsidRPr="009F2CA3" w:rsidRDefault="009E2299" w:rsidP="009E229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9F2CA3">
                        <w:rPr>
                          <w:rFonts w:ascii="Arial Black" w:hAnsi="Arial Black"/>
                          <w:b/>
                          <w:bCs/>
                          <w:outline/>
                          <w:color w:val="C0504D"/>
                          <w:sz w:val="52"/>
                          <w:szCs w:val="52"/>
                          <w14:shadow w14:blurRad="0" w14:dist="17907" w14:dir="8100000" w14:sx="100000" w14:sy="100000" w14:kx="0" w14:ky="0" w14:algn="ctr">
                            <w14:srgbClr w14:val="A5A5A5">
                              <w14:alpha w14:val="25000"/>
                            </w14:srgbClr>
                          </w14:shadow>
                          <w14:textOutline w14:w="1803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2020 </w:t>
                      </w:r>
                      <w:proofErr w:type="spellStart"/>
                      <w:r w:rsidR="009F2CA3" w:rsidRPr="009F2CA3">
                        <w:rPr>
                          <w:rFonts w:ascii="Arial Black" w:hAnsi="Arial Black"/>
                          <w:b/>
                          <w:bCs/>
                          <w:outline/>
                          <w:color w:val="C0504D"/>
                          <w:sz w:val="52"/>
                          <w:szCs w:val="52"/>
                          <w14:shadow w14:blurRad="0" w14:dist="17907" w14:dir="8100000" w14:sx="100000" w14:sy="100000" w14:kx="0" w14:ky="0" w14:algn="ctr">
                            <w14:srgbClr w14:val="A5A5A5">
                              <w14:alpha w14:val="25000"/>
                            </w14:srgbClr>
                          </w14:shadow>
                          <w14:textOutline w14:w="1803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Semana</w:t>
                      </w:r>
                      <w:proofErr w:type="spellEnd"/>
                      <w:r w:rsidR="009F2CA3" w:rsidRPr="009F2CA3">
                        <w:rPr>
                          <w:rFonts w:ascii="Arial Black" w:hAnsi="Arial Black"/>
                          <w:b/>
                          <w:bCs/>
                          <w:outline/>
                          <w:color w:val="C0504D"/>
                          <w:sz w:val="52"/>
                          <w:szCs w:val="52"/>
                          <w14:shadow w14:blurRad="0" w14:dist="17907" w14:dir="8100000" w14:sx="100000" w14:sy="100000" w14:kx="0" w14:ky="0" w14:algn="ctr">
                            <w14:srgbClr w14:val="A5A5A5">
                              <w14:alpha w14:val="25000"/>
                            </w14:srgbClr>
                          </w14:shadow>
                          <w14:textOutline w14:w="1803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del </w:t>
                      </w:r>
                      <w:proofErr w:type="spellStart"/>
                      <w:r w:rsidR="009F2CA3" w:rsidRPr="009F2CA3">
                        <w:rPr>
                          <w:rFonts w:ascii="Arial Black" w:hAnsi="Arial Black"/>
                          <w:b/>
                          <w:bCs/>
                          <w:outline/>
                          <w:color w:val="C0504D"/>
                          <w:sz w:val="52"/>
                          <w:szCs w:val="52"/>
                          <w14:shadow w14:blurRad="0" w14:dist="17907" w14:dir="8100000" w14:sx="100000" w14:sy="100000" w14:kx="0" w14:ky="0" w14:algn="ctr">
                            <w14:srgbClr w14:val="A5A5A5">
                              <w14:alpha w14:val="25000"/>
                            </w14:srgbClr>
                          </w14:shadow>
                          <w14:textOutline w14:w="1803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Listón</w:t>
                      </w:r>
                      <w:proofErr w:type="spellEnd"/>
                      <w:r w:rsidR="009F2CA3" w:rsidRPr="009F2CA3">
                        <w:rPr>
                          <w:rFonts w:ascii="Arial Black" w:hAnsi="Arial Black"/>
                          <w:b/>
                          <w:bCs/>
                          <w:outline/>
                          <w:color w:val="C0504D"/>
                          <w:sz w:val="52"/>
                          <w:szCs w:val="52"/>
                          <w14:shadow w14:blurRad="0" w14:dist="17907" w14:dir="8100000" w14:sx="100000" w14:sy="100000" w14:kx="0" w14:ky="0" w14:algn="ctr">
                            <w14:srgbClr w14:val="A5A5A5">
                              <w14:alpha w14:val="25000"/>
                            </w14:srgbClr>
                          </w14:shadow>
                          <w14:textOutline w14:w="1803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="009F2CA3" w:rsidRPr="009F2CA3">
                        <w:rPr>
                          <w:rFonts w:ascii="Arial Black" w:hAnsi="Arial Black"/>
                          <w:b/>
                          <w:bCs/>
                          <w:outline/>
                          <w:color w:val="C0504D"/>
                          <w:sz w:val="52"/>
                          <w:szCs w:val="52"/>
                          <w14:shadow w14:blurRad="0" w14:dist="17907" w14:dir="8100000" w14:sx="100000" w14:sy="100000" w14:kx="0" w14:ky="0" w14:algn="ctr">
                            <w14:srgbClr w14:val="A5A5A5">
                              <w14:alpha w14:val="25000"/>
                            </w14:srgbClr>
                          </w14:shadow>
                          <w14:textOutline w14:w="1803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Rojo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717DCFDB" wp14:editId="46878826">
            <wp:simplePos x="0" y="0"/>
            <wp:positionH relativeFrom="page">
              <wp:align>right</wp:align>
            </wp:positionH>
            <wp:positionV relativeFrom="paragraph">
              <wp:posOffset>-804545</wp:posOffset>
            </wp:positionV>
            <wp:extent cx="1090930" cy="1630680"/>
            <wp:effectExtent l="57150" t="76200" r="0" b="0"/>
            <wp:wrapNone/>
            <wp:docPr id="4" name="Picture 4" descr="744px-Red_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44px-Red_Ribb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89160">
                      <a:off x="0" y="0"/>
                      <a:ext cx="109093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6CBB9C89" wp14:editId="456B9226">
            <wp:simplePos x="0" y="0"/>
            <wp:positionH relativeFrom="column">
              <wp:posOffset>-866775</wp:posOffset>
            </wp:positionH>
            <wp:positionV relativeFrom="paragraph">
              <wp:posOffset>-890270</wp:posOffset>
            </wp:positionV>
            <wp:extent cx="1090930" cy="1630680"/>
            <wp:effectExtent l="0" t="0" r="0" b="0"/>
            <wp:wrapNone/>
            <wp:docPr id="3" name="Picture 3" descr="744px-Red_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44px-Red_Ribb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CA3">
        <w:rPr>
          <w:rFonts w:ascii="Cambria" w:eastAsia="Times New Roman" w:hAnsi="Cambria" w:cs="Times New Roman"/>
          <w:b/>
          <w:bCs/>
          <w:color w:val="000000"/>
          <w:kern w:val="28"/>
          <w:sz w:val="36"/>
          <w:szCs w:val="36"/>
          <w14:cntxtAlts/>
        </w:rPr>
        <w:t xml:space="preserve">El 26-30 de </w:t>
      </w:r>
      <w:proofErr w:type="spellStart"/>
      <w:r w:rsidRPr="009E2299">
        <w:rPr>
          <w:rFonts w:ascii="Cambria" w:eastAsia="Times New Roman" w:hAnsi="Cambria" w:cs="Times New Roman"/>
          <w:b/>
          <w:bCs/>
          <w:color w:val="000000"/>
          <w:kern w:val="28"/>
          <w:sz w:val="36"/>
          <w:szCs w:val="36"/>
          <w14:cntxtAlts/>
        </w:rPr>
        <w:t>Oct</w:t>
      </w:r>
      <w:r w:rsidR="009F2CA3">
        <w:rPr>
          <w:rFonts w:ascii="Cambria" w:eastAsia="Times New Roman" w:hAnsi="Cambria" w:cs="Times New Roman"/>
          <w:b/>
          <w:bCs/>
          <w:color w:val="000000"/>
          <w:kern w:val="28"/>
          <w:sz w:val="36"/>
          <w:szCs w:val="36"/>
          <w14:cntxtAlts/>
        </w:rPr>
        <w:t>u</w:t>
      </w:r>
      <w:r w:rsidRPr="009E2299">
        <w:rPr>
          <w:rFonts w:ascii="Cambria" w:eastAsia="Times New Roman" w:hAnsi="Cambria" w:cs="Times New Roman"/>
          <w:b/>
          <w:bCs/>
          <w:color w:val="000000"/>
          <w:kern w:val="28"/>
          <w:sz w:val="36"/>
          <w:szCs w:val="36"/>
          <w14:cntxtAlts/>
        </w:rPr>
        <w:t>b</w:t>
      </w:r>
      <w:r w:rsidR="009F2CA3">
        <w:rPr>
          <w:rFonts w:ascii="Cambria" w:eastAsia="Times New Roman" w:hAnsi="Cambria" w:cs="Times New Roman"/>
          <w:b/>
          <w:bCs/>
          <w:color w:val="000000"/>
          <w:kern w:val="28"/>
          <w:sz w:val="36"/>
          <w:szCs w:val="36"/>
          <w14:cntxtAlts/>
        </w:rPr>
        <w:t>re</w:t>
      </w:r>
      <w:proofErr w:type="spellEnd"/>
    </w:p>
    <w:p w14:paraId="5FFBF193" w14:textId="484432F9" w:rsidR="009F2CA3" w:rsidRPr="009F2CA3" w:rsidRDefault="009F2CA3" w:rsidP="009F2CA3">
      <w:pPr>
        <w:widowControl w:val="0"/>
        <w:spacing w:after="150" w:line="390" w:lineRule="exact"/>
        <w:jc w:val="center"/>
        <w:rPr>
          <w:rFonts w:ascii="Cambria" w:eastAsia="Times New Roman" w:hAnsi="Cambria" w:cs="Times New Roman"/>
          <w:b/>
          <w:bCs/>
          <w:i/>
          <w:iCs/>
          <w:color w:val="000000"/>
          <w:kern w:val="28"/>
          <w:sz w:val="36"/>
          <w:szCs w:val="36"/>
          <w:lang w:val="es-US"/>
          <w14:cntxtAlts/>
        </w:rPr>
      </w:pPr>
      <w:r w:rsidRPr="009F2CA3">
        <w:rPr>
          <w:rFonts w:ascii="Cambria" w:eastAsia="Times New Roman" w:hAnsi="Cambria" w:cs="Times New Roman"/>
          <w:b/>
          <w:bCs/>
          <w:i/>
          <w:iCs/>
          <w:color w:val="000000"/>
          <w:kern w:val="28"/>
          <w:sz w:val="36"/>
          <w:szCs w:val="36"/>
          <w:lang w:val="es-US"/>
          <w14:cntxtAlts/>
        </w:rPr>
        <w:t>Sea feliz</w:t>
      </w:r>
      <w:r>
        <w:rPr>
          <w:rFonts w:ascii="Cambria" w:eastAsia="Times New Roman" w:hAnsi="Cambria" w:cs="Times New Roman"/>
          <w:b/>
          <w:bCs/>
          <w:i/>
          <w:iCs/>
          <w:color w:val="000000"/>
          <w:kern w:val="28"/>
          <w:sz w:val="36"/>
          <w:szCs w:val="36"/>
          <w:lang w:val="es-US"/>
          <w14:cntxtAlts/>
        </w:rPr>
        <w:t>,</w:t>
      </w:r>
      <w:r w:rsidRPr="009F2CA3">
        <w:rPr>
          <w:rFonts w:ascii="Cambria" w:eastAsia="Times New Roman" w:hAnsi="Cambria" w:cs="Times New Roman"/>
          <w:b/>
          <w:bCs/>
          <w:i/>
          <w:iCs/>
          <w:color w:val="000000"/>
          <w:kern w:val="28"/>
          <w:sz w:val="36"/>
          <w:szCs w:val="36"/>
          <w:lang w:val="es-US"/>
          <w14:cntxtAlts/>
        </w:rPr>
        <w:t xml:space="preserve"> valiente</w:t>
      </w:r>
      <w:r>
        <w:rPr>
          <w:rFonts w:ascii="Cambria" w:eastAsia="Times New Roman" w:hAnsi="Cambria" w:cs="Times New Roman"/>
          <w:b/>
          <w:bCs/>
          <w:i/>
          <w:iCs/>
          <w:color w:val="000000"/>
          <w:kern w:val="28"/>
          <w:sz w:val="36"/>
          <w:szCs w:val="36"/>
          <w:lang w:val="es-US"/>
          <w14:cntxtAlts/>
        </w:rPr>
        <w:t xml:space="preserve"> y</w:t>
      </w:r>
      <w:r w:rsidRPr="009F2CA3">
        <w:rPr>
          <w:rFonts w:ascii="Cambria" w:eastAsia="Times New Roman" w:hAnsi="Cambria" w:cs="Times New Roman"/>
          <w:b/>
          <w:bCs/>
          <w:i/>
          <w:iCs/>
          <w:color w:val="000000"/>
          <w:kern w:val="28"/>
          <w:sz w:val="36"/>
          <w:szCs w:val="36"/>
          <w:lang w:val="es-US"/>
          <w14:cntxtAlts/>
        </w:rPr>
        <w:t xml:space="preserve"> libre de drogas</w:t>
      </w:r>
    </w:p>
    <w:p w14:paraId="726B0858" w14:textId="28DC0AD7" w:rsidR="009F2CA3" w:rsidRDefault="009F2CA3" w:rsidP="009F2CA3">
      <w:pPr>
        <w:widowControl w:val="0"/>
        <w:spacing w:after="75" w:line="347" w:lineRule="exact"/>
        <w:jc w:val="center"/>
        <w:rPr>
          <w:rFonts w:ascii="Arial" w:eastAsia="Times New Roman" w:hAnsi="Arial" w:cs="Arial"/>
          <w:color w:val="FF0000"/>
          <w:kern w:val="28"/>
          <w:sz w:val="27"/>
          <w:szCs w:val="27"/>
          <w:lang w:val="es-US"/>
          <w14:cntxtAlts/>
        </w:rPr>
      </w:pPr>
      <w:r w:rsidRPr="009F2CA3">
        <w:rPr>
          <w:rFonts w:ascii="Arial" w:eastAsia="Times New Roman" w:hAnsi="Arial" w:cs="Arial"/>
          <w:color w:val="FF0000"/>
          <w:kern w:val="28"/>
          <w:sz w:val="27"/>
          <w:szCs w:val="27"/>
          <w:lang w:val="es-US"/>
          <w14:cntxtAlts/>
        </w:rPr>
        <w:t xml:space="preserve">Nos comprometemos a crecer SEGUROS, </w:t>
      </w:r>
      <w:r>
        <w:rPr>
          <w:rFonts w:ascii="Arial" w:eastAsia="Times New Roman" w:hAnsi="Arial" w:cs="Arial"/>
          <w:color w:val="FF0000"/>
          <w:kern w:val="28"/>
          <w:sz w:val="27"/>
          <w:szCs w:val="27"/>
          <w:lang w:val="es-US"/>
          <w14:cntxtAlts/>
        </w:rPr>
        <w:br/>
      </w:r>
      <w:r w:rsidRPr="009F2CA3">
        <w:rPr>
          <w:rFonts w:ascii="Arial" w:eastAsia="Times New Roman" w:hAnsi="Arial" w:cs="Arial"/>
          <w:color w:val="FF0000"/>
          <w:kern w:val="28"/>
          <w:sz w:val="27"/>
          <w:szCs w:val="27"/>
          <w:lang w:val="es-US"/>
          <w14:cntxtAlts/>
        </w:rPr>
        <w:t>SALUDABLES y LIBRES DE DROGAS al:</w:t>
      </w:r>
    </w:p>
    <w:p w14:paraId="2918A452" w14:textId="77777777" w:rsidR="009F2CA3" w:rsidRPr="009F2CA3" w:rsidRDefault="009F2CA3" w:rsidP="009F2CA3">
      <w:pPr>
        <w:widowControl w:val="0"/>
        <w:spacing w:after="75" w:line="347" w:lineRule="exact"/>
        <w:rPr>
          <w:rFonts w:ascii="Arial" w:eastAsia="Times New Roman" w:hAnsi="Arial" w:cs="Arial"/>
          <w:color w:val="FF0000"/>
          <w:kern w:val="28"/>
          <w:sz w:val="24"/>
          <w:szCs w:val="24"/>
          <w:lang w:val="es-US"/>
          <w14:cntxtAlts/>
        </w:rPr>
      </w:pPr>
      <w:r w:rsidRPr="009F2CA3">
        <w:rPr>
          <w:rFonts w:ascii="Arial" w:eastAsia="Times New Roman" w:hAnsi="Arial" w:cs="Arial"/>
          <w:color w:val="FF0000"/>
          <w:kern w:val="28"/>
          <w:sz w:val="24"/>
          <w:szCs w:val="24"/>
          <w:lang w:val="es-US"/>
          <w14:cntxtAlts/>
        </w:rPr>
        <w:t>1. Comprender los peligros del uso y abuso de drogas.</w:t>
      </w:r>
    </w:p>
    <w:p w14:paraId="31649B3B" w14:textId="75E835BB" w:rsidR="009F2CA3" w:rsidRPr="009F2CA3" w:rsidRDefault="009F2CA3" w:rsidP="009F2CA3">
      <w:pPr>
        <w:widowControl w:val="0"/>
        <w:spacing w:after="75" w:line="347" w:lineRule="exact"/>
        <w:rPr>
          <w:rFonts w:ascii="Arial" w:eastAsia="Times New Roman" w:hAnsi="Arial" w:cs="Arial"/>
          <w:color w:val="FF0000"/>
          <w:kern w:val="28"/>
          <w:sz w:val="24"/>
          <w:szCs w:val="24"/>
          <w:lang w:val="es-US"/>
          <w14:cntxtAlts/>
        </w:rPr>
      </w:pPr>
      <w:r w:rsidRPr="009F2CA3">
        <w:rPr>
          <w:rFonts w:ascii="Arial" w:eastAsia="Times New Roman" w:hAnsi="Arial" w:cs="Arial"/>
          <w:color w:val="FF0000"/>
          <w:kern w:val="28"/>
          <w:sz w:val="24"/>
          <w:szCs w:val="24"/>
          <w:lang w:val="es-US"/>
          <w14:cntxtAlts/>
        </w:rPr>
        <w:t>2. Respetarme y estar libre de drogas.</w:t>
      </w:r>
    </w:p>
    <w:p w14:paraId="586C870D" w14:textId="09573CFE" w:rsidR="009E2299" w:rsidRPr="009F2CA3" w:rsidRDefault="009F2CA3" w:rsidP="009F2CA3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es-US"/>
          <w14:cntxtAlts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062EBC0" wp14:editId="0AE34EAF">
                <wp:simplePos x="0" y="0"/>
                <wp:positionH relativeFrom="page">
                  <wp:posOffset>50800</wp:posOffset>
                </wp:positionH>
                <wp:positionV relativeFrom="paragraph">
                  <wp:posOffset>466725</wp:posOffset>
                </wp:positionV>
                <wp:extent cx="7668260" cy="1212215"/>
                <wp:effectExtent l="0" t="0" r="0" b="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668260" cy="1212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7513B1" w14:textId="6E64A307" w:rsidR="009E2299" w:rsidRPr="009F2CA3" w:rsidRDefault="009F2CA3" w:rsidP="009E2299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US"/>
                              </w:rPr>
                            </w:pPr>
                            <w:r w:rsidRPr="009F2CA3">
                              <w:rPr>
                                <w:rFonts w:ascii="Arial Black" w:hAnsi="Arial Black"/>
                                <w:b/>
                                <w:bCs/>
                                <w:color w:val="EDCDCC"/>
                                <w:sz w:val="36"/>
                                <w:szCs w:val="36"/>
                                <w:lang w:val="es-US"/>
                                <w14:shadow w14:blurRad="0" w14:dist="29845" w14:dir="3885598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DCDCC">
                                          <w14:tint w14:val="28627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Horario especial de la semana del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EDCDCC"/>
                                <w:sz w:val="36"/>
                                <w:szCs w:val="36"/>
                                <w:lang w:val="es-US"/>
                                <w14:shadow w14:blurRad="0" w14:dist="29845" w14:dir="3885598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DCDCC">
                                          <w14:tint w14:val="28627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listón</w:t>
                            </w:r>
                            <w:r w:rsidRPr="009F2CA3">
                              <w:rPr>
                                <w:rFonts w:ascii="Arial Black" w:hAnsi="Arial Black"/>
                                <w:b/>
                                <w:bCs/>
                                <w:color w:val="EDCDCC"/>
                                <w:sz w:val="36"/>
                                <w:szCs w:val="36"/>
                                <w:lang w:val="es-US"/>
                                <w14:shadow w14:blurRad="0" w14:dist="29845" w14:dir="3885598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DCDCC">
                                          <w14:tint w14:val="28627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rojo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2EBC0" id="WordArt 5" o:spid="_x0000_s1027" type="#_x0000_t202" style="position:absolute;margin-left:4pt;margin-top:36.75pt;width:603.8pt;height:95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" filled="f" stroked="f">
                <o:lock v:ext="edit" shapetype="t"/>
                <v:textbox style="mso-fit-shape-to-text:t">
                  <w:txbxContent>
                    <w:p w14:paraId="6A7513B1" w14:textId="6E64A307" w:rsidR="009E2299" w:rsidRPr="009F2CA3" w:rsidRDefault="009F2CA3" w:rsidP="009E2299">
                      <w:pPr>
                        <w:jc w:val="center"/>
                        <w:rPr>
                          <w:sz w:val="36"/>
                          <w:szCs w:val="36"/>
                          <w:lang w:val="es-US"/>
                        </w:rPr>
                      </w:pPr>
                      <w:r w:rsidRPr="009F2CA3">
                        <w:rPr>
                          <w:rFonts w:ascii="Arial Black" w:hAnsi="Arial Black"/>
                          <w:b/>
                          <w:bCs/>
                          <w:color w:val="EDCDCC"/>
                          <w:sz w:val="36"/>
                          <w:szCs w:val="36"/>
                          <w:lang w:val="es-US"/>
                          <w14:shadow w14:blurRad="0" w14:dist="29845" w14:dir="3885598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DCDCC">
                                    <w14:tint w14:val="28627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Horario especial de la semana del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EDCDCC"/>
                          <w:sz w:val="36"/>
                          <w:szCs w:val="36"/>
                          <w:lang w:val="es-US"/>
                          <w14:shadow w14:blurRad="0" w14:dist="29845" w14:dir="3885598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DCDCC">
                                    <w14:tint w14:val="28627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listón</w:t>
                      </w:r>
                      <w:r w:rsidRPr="009F2CA3">
                        <w:rPr>
                          <w:rFonts w:ascii="Arial Black" w:hAnsi="Arial Black"/>
                          <w:b/>
                          <w:bCs/>
                          <w:color w:val="EDCDCC"/>
                          <w:sz w:val="36"/>
                          <w:szCs w:val="36"/>
                          <w:lang w:val="es-US"/>
                          <w14:shadow w14:blurRad="0" w14:dist="29845" w14:dir="3885598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DCDCC">
                                    <w14:tint w14:val="28627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rojo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F2CA3">
        <w:rPr>
          <w:rFonts w:ascii="Arial" w:eastAsia="Times New Roman" w:hAnsi="Arial" w:cs="Arial"/>
          <w:color w:val="FF0000"/>
          <w:kern w:val="28"/>
          <w:sz w:val="24"/>
          <w:szCs w:val="24"/>
          <w:lang w:val="es-US"/>
          <w14:cntxtAlts/>
        </w:rPr>
        <w:t>3. Hacer correr la voz a familiares y amigos sobre la importancia de estar sano y libre de drogas.</w:t>
      </w:r>
      <w:r w:rsidR="009E2299" w:rsidRPr="009F2CA3">
        <w:rPr>
          <w:rFonts w:ascii="Calibri" w:eastAsia="Times New Roman" w:hAnsi="Calibri" w:cs="Calibri"/>
          <w:color w:val="000000"/>
          <w:kern w:val="28"/>
          <w:sz w:val="20"/>
          <w:szCs w:val="20"/>
          <w:lang w:val="es-US"/>
          <w14:cntxtAlts/>
        </w:rPr>
        <w:t> </w:t>
      </w:r>
    </w:p>
    <w:p w14:paraId="279D5C76" w14:textId="3553877B" w:rsidR="009E2299" w:rsidRPr="009F2CA3" w:rsidRDefault="009E2299">
      <w:pPr>
        <w:rPr>
          <w:lang w:val="es-US"/>
        </w:rPr>
      </w:pPr>
    </w:p>
    <w:p w14:paraId="399C7291" w14:textId="409A8AAC" w:rsidR="009E2299" w:rsidRPr="009F2CA3" w:rsidRDefault="002F7604" w:rsidP="009E2299">
      <w:pPr>
        <w:rPr>
          <w:lang w:val="es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7DB50554" wp14:editId="407813DD">
            <wp:simplePos x="0" y="0"/>
            <wp:positionH relativeFrom="column">
              <wp:posOffset>-809625</wp:posOffset>
            </wp:positionH>
            <wp:positionV relativeFrom="paragraph">
              <wp:posOffset>293370</wp:posOffset>
            </wp:positionV>
            <wp:extent cx="1146810" cy="970915"/>
            <wp:effectExtent l="0" t="0" r="0" b="635"/>
            <wp:wrapNone/>
            <wp:docPr id="6" name="Picture 6" descr="20OTFYNFL49RSRDLGS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OTFYNFL49RSRDLGSA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34426" w14:textId="7651F114" w:rsidR="009E2299" w:rsidRPr="009F2CA3" w:rsidRDefault="009E2299" w:rsidP="009E2299">
      <w:pPr>
        <w:rPr>
          <w:lang w:val="es-US"/>
        </w:rPr>
      </w:pPr>
    </w:p>
    <w:p w14:paraId="41D55D15" w14:textId="47A8FD28" w:rsidR="009E2299" w:rsidRPr="009F2CA3" w:rsidRDefault="009E2299" w:rsidP="009E2299">
      <w:pPr>
        <w:rPr>
          <w:lang w:val="es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B1977F4" wp14:editId="589BDBE9">
                <wp:simplePos x="0" y="0"/>
                <wp:positionH relativeFrom="page">
                  <wp:posOffset>1574800</wp:posOffset>
                </wp:positionH>
                <wp:positionV relativeFrom="paragraph">
                  <wp:posOffset>125730</wp:posOffset>
                </wp:positionV>
                <wp:extent cx="5930900" cy="731520"/>
                <wp:effectExtent l="0" t="0" r="0" b="0"/>
                <wp:wrapNone/>
                <wp:docPr id="1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0900" cy="7315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4BC9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F4088" w14:textId="2ADC529E" w:rsidR="009F2CA3" w:rsidRPr="009F2CA3" w:rsidRDefault="009F2CA3" w:rsidP="009F2CA3">
                            <w:pPr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</w:pPr>
                            <w:r w:rsidRPr="009F2CA3"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Lunes: </w:t>
                            </w:r>
                            <w:r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35DD1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 xml:space="preserve">Forme equipo </w:t>
                            </w:r>
                            <w:r w:rsidRPr="009F2CA3"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contra las drogas y el alcohol representando a su </w:t>
                            </w:r>
                            <w:r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br/>
                              <w:t xml:space="preserve">              </w:t>
                            </w:r>
                            <w:r w:rsidRPr="009F2CA3"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equipo favorito.</w:t>
                            </w:r>
                          </w:p>
                          <w:p w14:paraId="6FDEDF38" w14:textId="636B6466" w:rsidR="002703F2" w:rsidRPr="009F2CA3" w:rsidRDefault="009F2CA3" w:rsidP="009F2CA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9F2CA3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(Todos usen la camiseta o camiseta de su equipo favorito el lunes</w:t>
                            </w:r>
                            <w:r w:rsidR="004C5509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.</w:t>
                            </w:r>
                            <w:r w:rsidRPr="009F2CA3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977F4" id="WordArt 13" o:spid="_x0000_s1028" type="#_x0000_t202" style="position:absolute;margin-left:124pt;margin-top:9.9pt;width:467pt;height:57.6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" filled="f" stroked="f" strokecolor="#c4bc96" strokeweight="1.5pt">
                <v:stroke joinstyle="round"/>
                <o:lock v:ext="edit" shapetype="t"/>
                <v:textbox>
                  <w:txbxContent>
                    <w:p w14:paraId="4B9F4088" w14:textId="2ADC529E" w:rsidR="009F2CA3" w:rsidRPr="009F2CA3" w:rsidRDefault="009F2CA3" w:rsidP="009F2CA3">
                      <w:pPr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</w:pPr>
                      <w:r w:rsidRPr="009F2CA3"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Lunes: </w:t>
                      </w:r>
                      <w:r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 </w:t>
                      </w:r>
                      <w:r w:rsidRPr="00E35DD1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 xml:space="preserve">Forme equipo </w:t>
                      </w:r>
                      <w:r w:rsidRPr="009F2CA3"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contra las drogas y el alcohol representando a su </w:t>
                      </w:r>
                      <w:r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    </w:t>
                      </w:r>
                      <w:r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br/>
                        <w:t xml:space="preserve">              </w:t>
                      </w:r>
                      <w:r w:rsidRPr="009F2CA3"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equipo favorito.</w:t>
                      </w:r>
                    </w:p>
                    <w:p w14:paraId="6FDEDF38" w14:textId="636B6466" w:rsidR="002703F2" w:rsidRPr="009F2CA3" w:rsidRDefault="009F2CA3" w:rsidP="009F2CA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s-US"/>
                        </w:rPr>
                      </w:pPr>
                      <w:r w:rsidRPr="009F2CA3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(Todos usen la camiseta o camiseta de su equipo favorito el lunes</w:t>
                      </w:r>
                      <w:r w:rsidR="004C5509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.</w:t>
                      </w:r>
                      <w:r w:rsidRPr="009F2CA3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145F7B" w14:textId="4085ACE8" w:rsidR="009E2299" w:rsidRPr="009F2CA3" w:rsidRDefault="009E2299" w:rsidP="009E2299">
      <w:pPr>
        <w:rPr>
          <w:lang w:val="es-US"/>
        </w:rPr>
      </w:pPr>
    </w:p>
    <w:p w14:paraId="400A25ED" w14:textId="75BBF4F1" w:rsidR="009E2299" w:rsidRPr="009F2CA3" w:rsidRDefault="002F7604" w:rsidP="009E2299">
      <w:pPr>
        <w:rPr>
          <w:lang w:val="es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7C72C94E" wp14:editId="77173BE4">
            <wp:simplePos x="0" y="0"/>
            <wp:positionH relativeFrom="column">
              <wp:posOffset>-811530</wp:posOffset>
            </wp:positionH>
            <wp:positionV relativeFrom="paragraph">
              <wp:posOffset>388620</wp:posOffset>
            </wp:positionV>
            <wp:extent cx="1082040" cy="836295"/>
            <wp:effectExtent l="0" t="0" r="3810" b="1905"/>
            <wp:wrapNone/>
            <wp:docPr id="7" name="Picture 7" descr="cap_PNG5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_PNG56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2A4AB" w14:textId="49E1C7D4" w:rsidR="009E2299" w:rsidRPr="009F2CA3" w:rsidRDefault="009E2299" w:rsidP="009E2299">
      <w:pPr>
        <w:rPr>
          <w:lang w:val="es-US"/>
        </w:rPr>
      </w:pPr>
    </w:p>
    <w:p w14:paraId="6B96FA92" w14:textId="126AE9A9" w:rsidR="009E2299" w:rsidRPr="009F2CA3" w:rsidRDefault="009E2299" w:rsidP="009E2299">
      <w:pPr>
        <w:rPr>
          <w:lang w:val="es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7788E6B" wp14:editId="3BE5D70F">
                <wp:simplePos x="0" y="0"/>
                <wp:positionH relativeFrom="margin">
                  <wp:posOffset>692150</wp:posOffset>
                </wp:positionH>
                <wp:positionV relativeFrom="paragraph">
                  <wp:posOffset>5715</wp:posOffset>
                </wp:positionV>
                <wp:extent cx="5403850" cy="399415"/>
                <wp:effectExtent l="0" t="0" r="0" b="0"/>
                <wp:wrapNone/>
                <wp:docPr id="1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3850" cy="3994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4BC9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360FA" w14:textId="67091B5B" w:rsidR="002703F2" w:rsidRPr="009F2CA3" w:rsidRDefault="009F2CA3" w:rsidP="009F2CA3">
                            <w:pPr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</w:pPr>
                            <w:r w:rsidRPr="009F2CA3"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Martes: </w:t>
                            </w:r>
                            <w:r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 P</w:t>
                            </w:r>
                            <w:r w:rsidRPr="009F2CA3"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ongamos un </w:t>
                            </w:r>
                            <w:r w:rsidR="00E35DD1"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paro</w:t>
                            </w:r>
                            <w:r w:rsidRPr="009F2CA3"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 a las drogas y el alcohol.</w:t>
                            </w:r>
                            <w:r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br/>
                              <w:t xml:space="preserve">              </w:t>
                            </w:r>
                            <w:r w:rsidRPr="009F2CA3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 xml:space="preserve"> (</w:t>
                            </w:r>
                            <w:r w:rsidRPr="009F2CA3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Todos usen su gorra favorita el martes</w:t>
                            </w:r>
                            <w:r w:rsidR="004C5509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.</w:t>
                            </w:r>
                            <w:r w:rsidRPr="009F2CA3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88E6B" id="WordArt 14" o:spid="_x0000_s1029" type="#_x0000_t202" style="position:absolute;margin-left:54.5pt;margin-top:.45pt;width:425.5pt;height:31.4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" filled="f" stroked="f" strokecolor="#c4bc96" strokeweight="1.5pt">
                <v:stroke joinstyle="round"/>
                <o:lock v:ext="edit" shapetype="t"/>
                <v:textbox style="mso-fit-shape-to-text:t">
                  <w:txbxContent>
                    <w:p w14:paraId="2AB360FA" w14:textId="67091B5B" w:rsidR="002703F2" w:rsidRPr="009F2CA3" w:rsidRDefault="009F2CA3" w:rsidP="009F2CA3">
                      <w:pPr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</w:pPr>
                      <w:r w:rsidRPr="009F2CA3"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Martes: </w:t>
                      </w:r>
                      <w:r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 P</w:t>
                      </w:r>
                      <w:r w:rsidRPr="009F2CA3"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ongamos un </w:t>
                      </w:r>
                      <w:r w:rsidR="00E35DD1"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paro</w:t>
                      </w:r>
                      <w:r w:rsidRPr="009F2CA3"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 a las drogas y el alcohol.</w:t>
                      </w:r>
                      <w:r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br/>
                        <w:t xml:space="preserve">              </w:t>
                      </w:r>
                      <w:r w:rsidRPr="009F2CA3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 xml:space="preserve"> (</w:t>
                      </w:r>
                      <w:r w:rsidRPr="009F2CA3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Todos usen su gorra favorita el martes</w:t>
                      </w:r>
                      <w:r w:rsidR="004C5509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.</w:t>
                      </w:r>
                      <w:r w:rsidRPr="009F2CA3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86973E" w14:textId="56E0E868" w:rsidR="009E2299" w:rsidRPr="009F2CA3" w:rsidRDefault="009E2299" w:rsidP="009E2299">
      <w:pPr>
        <w:rPr>
          <w:lang w:val="es-US"/>
        </w:rPr>
      </w:pPr>
    </w:p>
    <w:p w14:paraId="01919C63" w14:textId="2D94E843" w:rsidR="009E2299" w:rsidRPr="009F2CA3" w:rsidRDefault="009E2299" w:rsidP="009E2299">
      <w:pPr>
        <w:ind w:firstLine="720"/>
        <w:rPr>
          <w:lang w:val="es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7CA13DEA" wp14:editId="398D1801">
            <wp:simplePos x="0" y="0"/>
            <wp:positionH relativeFrom="page">
              <wp:align>left</wp:align>
            </wp:positionH>
            <wp:positionV relativeFrom="paragraph">
              <wp:posOffset>140335</wp:posOffset>
            </wp:positionV>
            <wp:extent cx="1137285" cy="899160"/>
            <wp:effectExtent l="0" t="0" r="5715" b="0"/>
            <wp:wrapNone/>
            <wp:docPr id="9" name="Picture 9" descr="3D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E116D" w14:textId="68336323" w:rsidR="009E2299" w:rsidRPr="009F2CA3" w:rsidRDefault="009E2299" w:rsidP="009E2299">
      <w:pPr>
        <w:rPr>
          <w:lang w:val="es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A403A5A" wp14:editId="3FBE3B9E">
                <wp:simplePos x="0" y="0"/>
                <wp:positionH relativeFrom="page">
                  <wp:posOffset>1704975</wp:posOffset>
                </wp:positionH>
                <wp:positionV relativeFrom="paragraph">
                  <wp:posOffset>80645</wp:posOffset>
                </wp:positionV>
                <wp:extent cx="5353050" cy="360680"/>
                <wp:effectExtent l="0" t="0" r="0" b="0"/>
                <wp:wrapNone/>
                <wp:docPr id="14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3050" cy="360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4BC9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2CCCB" w14:textId="7F53B01E" w:rsidR="009F2CA3" w:rsidRPr="009F2CA3" w:rsidRDefault="009F2CA3" w:rsidP="009F2CA3">
                            <w:pPr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</w:pPr>
                            <w:r w:rsidRPr="009F2CA3"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Miércoles: </w:t>
                            </w:r>
                            <w:r w:rsidRPr="009F2CA3"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E35DD1"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Pongamos una m</w:t>
                            </w:r>
                            <w:r w:rsidR="004C5509"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a</w:t>
                            </w:r>
                            <w:r w:rsidR="00E35DD1"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scara</w:t>
                            </w:r>
                            <w:r w:rsidRPr="009F2CA3"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 para mantener las drogas y el alcohol lejos de </w:t>
                            </w:r>
                            <w:r w:rsidR="004C5509"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nosotros</w:t>
                            </w:r>
                            <w:r w:rsidRPr="009F2CA3"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14:paraId="37F8D336" w14:textId="416BFE57" w:rsidR="002703F2" w:rsidRPr="009F2CA3" w:rsidRDefault="009F2CA3" w:rsidP="009F2CA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9F2CA3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(Todos usen su m</w:t>
                            </w:r>
                            <w:r w:rsidR="004C5509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a</w:t>
                            </w:r>
                            <w:r w:rsidRPr="009F2CA3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scara favorita el miércoles</w:t>
                            </w:r>
                            <w:r w:rsidR="004C5509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.</w:t>
                            </w:r>
                            <w:r w:rsidRPr="009F2CA3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03A5A" id="WordArt 15" o:spid="_x0000_s1030" type="#_x0000_t202" style="position:absolute;margin-left:134.25pt;margin-top:6.35pt;width:421.5pt;height:28.4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" filled="f" stroked="f" strokecolor="#c4bc96" strokeweight="1.5pt">
                <v:stroke joinstyle="round"/>
                <o:lock v:ext="edit" shapetype="t"/>
                <v:textbox style="mso-fit-shape-to-text:t">
                  <w:txbxContent>
                    <w:p w14:paraId="1222CCCB" w14:textId="7F53B01E" w:rsidR="009F2CA3" w:rsidRPr="009F2CA3" w:rsidRDefault="009F2CA3" w:rsidP="009F2CA3">
                      <w:pPr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</w:pPr>
                      <w:r w:rsidRPr="009F2CA3"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Miércoles: </w:t>
                      </w:r>
                      <w:r w:rsidRPr="009F2CA3"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 </w:t>
                      </w:r>
                      <w:r w:rsidR="00E35DD1"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Pongamos una m</w:t>
                      </w:r>
                      <w:r w:rsidR="004C5509"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a</w:t>
                      </w:r>
                      <w:r w:rsidR="00E35DD1"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scara</w:t>
                      </w:r>
                      <w:r w:rsidRPr="009F2CA3"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 para mantener las drogas y el alcohol lejos de </w:t>
                      </w:r>
                      <w:r w:rsidR="004C5509"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nosotros</w:t>
                      </w:r>
                      <w:r w:rsidRPr="009F2CA3"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.</w:t>
                      </w:r>
                    </w:p>
                    <w:p w14:paraId="37F8D336" w14:textId="416BFE57" w:rsidR="002703F2" w:rsidRPr="009F2CA3" w:rsidRDefault="009F2CA3" w:rsidP="009F2CA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s-US"/>
                        </w:rPr>
                      </w:pPr>
                      <w:r w:rsidRPr="009F2CA3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(Todos usen su m</w:t>
                      </w:r>
                      <w:r w:rsidR="004C5509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a</w:t>
                      </w:r>
                      <w:r w:rsidRPr="009F2CA3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scara favorita el miércoles</w:t>
                      </w:r>
                      <w:r w:rsidR="004C5509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.</w:t>
                      </w:r>
                      <w:r w:rsidRPr="009F2CA3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6AA208" w14:textId="54B55E9E" w:rsidR="009E2299" w:rsidRPr="009F2CA3" w:rsidRDefault="009E2299" w:rsidP="009E2299">
      <w:pPr>
        <w:rPr>
          <w:lang w:val="es-US"/>
        </w:rPr>
      </w:pPr>
    </w:p>
    <w:p w14:paraId="31482B9B" w14:textId="1B750604" w:rsidR="009E2299" w:rsidRPr="009F2CA3" w:rsidRDefault="009E2299" w:rsidP="009E2299">
      <w:pPr>
        <w:rPr>
          <w:lang w:val="es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16B216B1" wp14:editId="5DECAD94">
            <wp:simplePos x="0" y="0"/>
            <wp:positionH relativeFrom="column">
              <wp:posOffset>-819150</wp:posOffset>
            </wp:positionH>
            <wp:positionV relativeFrom="paragraph">
              <wp:posOffset>293370</wp:posOffset>
            </wp:positionV>
            <wp:extent cx="1042035" cy="827405"/>
            <wp:effectExtent l="0" t="0" r="5715" b="0"/>
            <wp:wrapNone/>
            <wp:docPr id="10" name="Picture 10" descr="il_340x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_340x27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791A9" w14:textId="20D0DD56" w:rsidR="009E2299" w:rsidRPr="009F2CA3" w:rsidRDefault="009E2299" w:rsidP="009E2299">
      <w:pPr>
        <w:ind w:firstLine="720"/>
        <w:rPr>
          <w:lang w:val="es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28321059" wp14:editId="5B2E4481">
                <wp:simplePos x="0" y="0"/>
                <wp:positionH relativeFrom="column">
                  <wp:posOffset>808990</wp:posOffset>
                </wp:positionH>
                <wp:positionV relativeFrom="paragraph">
                  <wp:posOffset>156845</wp:posOffset>
                </wp:positionV>
                <wp:extent cx="5439410" cy="399415"/>
                <wp:effectExtent l="0" t="0" r="0" b="0"/>
                <wp:wrapNone/>
                <wp:docPr id="15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9410" cy="3994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4BC9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F9127" w14:textId="0A2A1DC8" w:rsidR="00CB4A92" w:rsidRPr="00CB4A92" w:rsidRDefault="00CB4A92" w:rsidP="00CB4A92">
                            <w:pPr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</w:pPr>
                            <w:r w:rsidRPr="00CB4A92"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Jueves: </w:t>
                            </w:r>
                            <w:r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B4A92"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Iremos a la GUERRA contra las drogas y el alcohol.</w:t>
                            </w:r>
                          </w:p>
                          <w:p w14:paraId="7859CEBA" w14:textId="1DA2698B" w:rsidR="002703F2" w:rsidRPr="00CB4A92" w:rsidRDefault="00CB4A92" w:rsidP="00CB4A9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CB4A92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 xml:space="preserve">(Todos usen su camisa o </w:t>
                            </w:r>
                            <w:proofErr w:type="spellStart"/>
                            <w:r w:rsidRPr="00CB4A92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pantalón</w:t>
                            </w:r>
                            <w:r w:rsidR="004C5509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es</w:t>
                            </w:r>
                            <w:proofErr w:type="spellEnd"/>
                            <w:r w:rsidRPr="00CB4A92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 xml:space="preserve"> de camuflaje favorito el jueves</w:t>
                            </w:r>
                            <w:r w:rsidR="004C5509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.</w:t>
                            </w:r>
                            <w:r w:rsidRPr="00CB4A92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1059" id="WordArt 16" o:spid="_x0000_s1031" type="#_x0000_t202" style="position:absolute;left:0;text-align:left;margin-left:63.7pt;margin-top:12.35pt;width:428.3pt;height:31.4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" filled="f" stroked="f" strokecolor="#c4bc96" strokeweight="1.5pt">
                <v:stroke joinstyle="round"/>
                <o:lock v:ext="edit" shapetype="t"/>
                <v:textbox style="mso-fit-shape-to-text:t">
                  <w:txbxContent>
                    <w:p w14:paraId="36DF9127" w14:textId="0A2A1DC8" w:rsidR="00CB4A92" w:rsidRPr="00CB4A92" w:rsidRDefault="00CB4A92" w:rsidP="00CB4A92">
                      <w:pPr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</w:pPr>
                      <w:r w:rsidRPr="00CB4A92"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Jueves: </w:t>
                      </w:r>
                      <w:r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 </w:t>
                      </w:r>
                      <w:r w:rsidRPr="00CB4A92"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Iremos a la GUERRA contra las drogas y el alcohol.</w:t>
                      </w:r>
                    </w:p>
                    <w:p w14:paraId="7859CEBA" w14:textId="1DA2698B" w:rsidR="002703F2" w:rsidRPr="00CB4A92" w:rsidRDefault="00CB4A92" w:rsidP="00CB4A9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s-US"/>
                        </w:rPr>
                      </w:pPr>
                      <w:r w:rsidRPr="00CB4A92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 xml:space="preserve">(Todos usen su camisa o </w:t>
                      </w:r>
                      <w:proofErr w:type="spellStart"/>
                      <w:r w:rsidRPr="00CB4A92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pantalón</w:t>
                      </w:r>
                      <w:r w:rsidR="004C5509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es</w:t>
                      </w:r>
                      <w:proofErr w:type="spellEnd"/>
                      <w:r w:rsidRPr="00CB4A92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 xml:space="preserve"> de camuflaje favorito el jueves</w:t>
                      </w:r>
                      <w:r w:rsidR="004C5509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.</w:t>
                      </w:r>
                      <w:r w:rsidRPr="00CB4A92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BA9AD2B" w14:textId="0D264EDC" w:rsidR="009E2299" w:rsidRPr="009F2CA3" w:rsidRDefault="009E2299" w:rsidP="009E2299">
      <w:pPr>
        <w:rPr>
          <w:lang w:val="es-US"/>
        </w:rPr>
      </w:pPr>
    </w:p>
    <w:p w14:paraId="4E7433CB" w14:textId="1E435A78" w:rsidR="009E2299" w:rsidRPr="009F2CA3" w:rsidRDefault="002F7604" w:rsidP="009E2299">
      <w:pPr>
        <w:rPr>
          <w:lang w:val="es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4233D368" wp14:editId="3F9C5306">
            <wp:simplePos x="0" y="0"/>
            <wp:positionH relativeFrom="column">
              <wp:posOffset>-571500</wp:posOffset>
            </wp:positionH>
            <wp:positionV relativeFrom="paragraph">
              <wp:posOffset>348615</wp:posOffset>
            </wp:positionV>
            <wp:extent cx="756285" cy="946150"/>
            <wp:effectExtent l="0" t="0" r="5715" b="6350"/>
            <wp:wrapNone/>
            <wp:docPr id="11" name="Picture 11" descr="27239_f_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7239_f_f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F7DF2" w14:textId="66C492DF" w:rsidR="009E2299" w:rsidRPr="009F2CA3" w:rsidRDefault="009E2299" w:rsidP="009E2299">
      <w:pPr>
        <w:rPr>
          <w:lang w:val="es-US"/>
        </w:rPr>
      </w:pPr>
    </w:p>
    <w:p w14:paraId="40F42A8C" w14:textId="5404BFAE" w:rsidR="009E2299" w:rsidRPr="009F2CA3" w:rsidRDefault="009E2299" w:rsidP="009E2299">
      <w:pPr>
        <w:tabs>
          <w:tab w:val="left" w:pos="1185"/>
        </w:tabs>
        <w:rPr>
          <w:lang w:val="es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48201A82" wp14:editId="433E31FD">
                <wp:simplePos x="0" y="0"/>
                <wp:positionH relativeFrom="column">
                  <wp:posOffset>890270</wp:posOffset>
                </wp:positionH>
                <wp:positionV relativeFrom="paragraph">
                  <wp:posOffset>41910</wp:posOffset>
                </wp:positionV>
                <wp:extent cx="4958080" cy="405130"/>
                <wp:effectExtent l="0" t="0" r="0" b="0"/>
                <wp:wrapNone/>
                <wp:docPr id="16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8080" cy="4051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4BC9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82ACD" w14:textId="68E16DF2" w:rsidR="00CB4A92" w:rsidRPr="00CB4A92" w:rsidRDefault="00CB4A92" w:rsidP="00CB4A92">
                            <w:pPr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</w:pPr>
                            <w:r w:rsidRPr="00CB4A92"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Viernes: </w:t>
                            </w:r>
                            <w:r w:rsidR="004C5509"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Lleve rojo</w:t>
                            </w:r>
                            <w:r w:rsidRPr="00CB4A92">
                              <w:rPr>
                                <w:rFonts w:ascii="Arial Black" w:hAnsi="Arial Black"/>
                                <w:color w:val="853735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 para luchar contra las drogas y el alcohol.</w:t>
                            </w:r>
                          </w:p>
                          <w:p w14:paraId="300720CD" w14:textId="592939FC" w:rsidR="002703F2" w:rsidRPr="00CB4A92" w:rsidRDefault="00CB4A92" w:rsidP="00CB4A9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CB4A92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(Todos v</w:t>
                            </w:r>
                            <w:r w:rsidR="004C5509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i</w:t>
                            </w:r>
                            <w:r w:rsidRPr="00CB4A92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st</w:t>
                            </w:r>
                            <w:r w:rsidR="004C5509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a</w:t>
                            </w:r>
                            <w:r w:rsidRPr="00CB4A92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n</w:t>
                            </w:r>
                            <w:r w:rsidR="004C5509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se</w:t>
                            </w:r>
                            <w:r w:rsidRPr="00CB4A92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 xml:space="preserve"> de ROJO el viernes</w:t>
                            </w:r>
                            <w:r w:rsidR="004C5509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.</w:t>
                            </w:r>
                            <w:r w:rsidRPr="00CB4A92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:lang w:val="es-US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01A82" id="WordArt 17" o:spid="_x0000_s1032" type="#_x0000_t202" style="position:absolute;margin-left:70.1pt;margin-top:3.3pt;width:390.4pt;height:31.9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" filled="f" stroked="f" strokecolor="#c4bc96" strokeweight="1.5pt">
                <v:stroke joinstyle="round"/>
                <o:lock v:ext="edit" shapetype="t"/>
                <v:textbox style="mso-fit-shape-to-text:t">
                  <w:txbxContent>
                    <w:p w14:paraId="66A82ACD" w14:textId="68E16DF2" w:rsidR="00CB4A92" w:rsidRPr="00CB4A92" w:rsidRDefault="00CB4A92" w:rsidP="00CB4A92">
                      <w:pPr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</w:pPr>
                      <w:r w:rsidRPr="00CB4A92"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Viernes: </w:t>
                      </w:r>
                      <w:r w:rsidR="004C5509"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Lleve rojo</w:t>
                      </w:r>
                      <w:r w:rsidRPr="00CB4A92">
                        <w:rPr>
                          <w:rFonts w:ascii="Arial Black" w:hAnsi="Arial Black"/>
                          <w:color w:val="853735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 para luchar contra las drogas y el alcohol.</w:t>
                      </w:r>
                    </w:p>
                    <w:p w14:paraId="300720CD" w14:textId="592939FC" w:rsidR="002703F2" w:rsidRPr="00CB4A92" w:rsidRDefault="00CB4A92" w:rsidP="00CB4A9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s-US"/>
                        </w:rPr>
                      </w:pPr>
                      <w:r w:rsidRPr="00CB4A92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(Todos v</w:t>
                      </w:r>
                      <w:r w:rsidR="004C5509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i</w:t>
                      </w:r>
                      <w:r w:rsidRPr="00CB4A92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st</w:t>
                      </w:r>
                      <w:r w:rsidR="004C5509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a</w:t>
                      </w:r>
                      <w:r w:rsidRPr="00CB4A92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n</w:t>
                      </w:r>
                      <w:r w:rsidR="004C5509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se</w:t>
                      </w:r>
                      <w:r w:rsidRPr="00CB4A92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 xml:space="preserve"> de ROJO el viernes</w:t>
                      </w:r>
                      <w:r w:rsidR="004C5509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.</w:t>
                      </w:r>
                      <w:r w:rsidRPr="00CB4A92">
                        <w:rPr>
                          <w:rFonts w:ascii="Arial Black" w:hAnsi="Arial Black"/>
                          <w:color w:val="000000" w:themeColor="text1"/>
                          <w:spacing w:val="-12"/>
                          <w:lang w:val="es-US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F2CA3">
        <w:rPr>
          <w:lang w:val="es-US"/>
        </w:rPr>
        <w:tab/>
      </w:r>
    </w:p>
    <w:p w14:paraId="776EEFF0" w14:textId="40FEED81" w:rsidR="009E2299" w:rsidRPr="009F2CA3" w:rsidRDefault="009E2299" w:rsidP="009E2299">
      <w:pPr>
        <w:tabs>
          <w:tab w:val="left" w:pos="2655"/>
        </w:tabs>
        <w:rPr>
          <w:lang w:val="es-US"/>
        </w:rPr>
      </w:pPr>
      <w:r w:rsidRPr="009F2CA3">
        <w:rPr>
          <w:lang w:val="es-US"/>
        </w:rPr>
        <w:tab/>
      </w:r>
    </w:p>
    <w:sectPr w:rsidR="009E2299" w:rsidRPr="009F2CA3" w:rsidSect="002F7604">
      <w:footerReference w:type="default" r:id="rId13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75F3E" w14:textId="77777777" w:rsidR="00617CF6" w:rsidRDefault="00617CF6" w:rsidP="009E2299">
      <w:pPr>
        <w:spacing w:after="0" w:line="240" w:lineRule="auto"/>
      </w:pPr>
      <w:r>
        <w:separator/>
      </w:r>
    </w:p>
  </w:endnote>
  <w:endnote w:type="continuationSeparator" w:id="0">
    <w:p w14:paraId="67CEAAD5" w14:textId="77777777" w:rsidR="00617CF6" w:rsidRDefault="00617CF6" w:rsidP="009E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20FA5" w14:textId="77777777" w:rsidR="002F7604" w:rsidRPr="002F7604" w:rsidRDefault="002F7604" w:rsidP="002F7604">
    <w:pPr>
      <w:widowControl w:val="0"/>
      <w:spacing w:after="120" w:line="285" w:lineRule="auto"/>
      <w:rPr>
        <w:rFonts w:ascii="Calibri" w:eastAsia="Times New Roman" w:hAnsi="Calibri" w:cs="Calibri"/>
        <w:color w:val="000000"/>
        <w:kern w:val="28"/>
        <w:sz w:val="20"/>
        <w:szCs w:val="20"/>
        <w14:cntxtAlts/>
      </w:rPr>
    </w:pPr>
    <w:r w:rsidRPr="002F7604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> </w:t>
    </w:r>
  </w:p>
  <w:p w14:paraId="44565148" w14:textId="70BB2092" w:rsidR="002F7604" w:rsidRPr="002F7604" w:rsidRDefault="00CB4A92" w:rsidP="00CB4A92">
    <w:pPr>
      <w:widowControl w:val="0"/>
      <w:spacing w:after="120" w:line="285" w:lineRule="auto"/>
      <w:ind w:hanging="180"/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</w:pPr>
    <w:proofErr w:type="spellStart"/>
    <w:r w:rsidRPr="00CB4A92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>Creado</w:t>
    </w:r>
    <w:proofErr w:type="spellEnd"/>
    <w:r w:rsidRPr="00CB4A92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 xml:space="preserve"> por:</w:t>
    </w:r>
    <w:r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 xml:space="preserve"> Los </w:t>
    </w:r>
    <w:proofErr w:type="spellStart"/>
    <w:r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>c</w:t>
    </w:r>
    <w:r w:rsidRPr="00CB4A92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>onsejer</w:t>
    </w:r>
    <w:r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>o</w:t>
    </w:r>
    <w:r w:rsidRPr="00CB4A92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>s</w:t>
    </w:r>
    <w:proofErr w:type="spellEnd"/>
    <w:r w:rsidRPr="00CB4A92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 xml:space="preserve"> </w:t>
    </w:r>
    <w:r w:rsidR="002F7604" w:rsidRPr="002F7604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 xml:space="preserve">Angela Brookins, Franklin Collins, Robert Dow, </w:t>
    </w:r>
    <w:proofErr w:type="spellStart"/>
    <w:r w:rsidR="002F7604" w:rsidRPr="002F7604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>Jamille</w:t>
    </w:r>
    <w:proofErr w:type="spellEnd"/>
    <w:r w:rsidR="002F7604" w:rsidRPr="002F7604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 xml:space="preserve"> Hunter, &amp; Albertina </w:t>
    </w:r>
    <w:proofErr w:type="spellStart"/>
    <w:r w:rsidR="002F7604" w:rsidRPr="002F7604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>Lamarr</w:t>
    </w:r>
    <w:proofErr w:type="spellEnd"/>
    <w:r w:rsidR="002F7604" w:rsidRPr="002F7604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 xml:space="preserve"> 2020</w:t>
    </w:r>
  </w:p>
  <w:p w14:paraId="3E790DB3" w14:textId="77777777" w:rsidR="002F7604" w:rsidRPr="002F7604" w:rsidRDefault="002F7604" w:rsidP="002F7604">
    <w:pPr>
      <w:widowControl w:val="0"/>
      <w:spacing w:after="120" w:line="285" w:lineRule="auto"/>
      <w:rPr>
        <w:rFonts w:ascii="Calibri" w:eastAsia="Times New Roman" w:hAnsi="Calibri" w:cs="Calibri"/>
        <w:color w:val="000000"/>
        <w:kern w:val="28"/>
        <w:sz w:val="20"/>
        <w:szCs w:val="20"/>
        <w14:cntxtAlts/>
      </w:rPr>
    </w:pPr>
    <w:r w:rsidRPr="002F7604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> </w:t>
    </w:r>
  </w:p>
  <w:p w14:paraId="4AE2BBBA" w14:textId="40A76BB2" w:rsidR="002F7604" w:rsidRDefault="002F7604" w:rsidP="002F7604">
    <w:pPr>
      <w:pStyle w:val="Footer"/>
      <w:tabs>
        <w:tab w:val="clear" w:pos="4680"/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22300" w14:textId="77777777" w:rsidR="00617CF6" w:rsidRDefault="00617CF6" w:rsidP="009E2299">
      <w:pPr>
        <w:spacing w:after="0" w:line="240" w:lineRule="auto"/>
      </w:pPr>
      <w:r>
        <w:separator/>
      </w:r>
    </w:p>
  </w:footnote>
  <w:footnote w:type="continuationSeparator" w:id="0">
    <w:p w14:paraId="250373A5" w14:textId="77777777" w:rsidR="00617CF6" w:rsidRDefault="00617CF6" w:rsidP="009E2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15079"/>
    <w:multiLevelType w:val="hybridMultilevel"/>
    <w:tmpl w:val="EDBC0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04DD3"/>
    <w:multiLevelType w:val="hybridMultilevel"/>
    <w:tmpl w:val="8FA2C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9"/>
    <w:rsid w:val="00137477"/>
    <w:rsid w:val="002703F2"/>
    <w:rsid w:val="002F7604"/>
    <w:rsid w:val="004C5509"/>
    <w:rsid w:val="00617CF6"/>
    <w:rsid w:val="006B4C4D"/>
    <w:rsid w:val="00864D09"/>
    <w:rsid w:val="009D0E18"/>
    <w:rsid w:val="009E2299"/>
    <w:rsid w:val="009F2CA3"/>
    <w:rsid w:val="00CB4A92"/>
    <w:rsid w:val="00DC513C"/>
    <w:rsid w:val="00E2692A"/>
    <w:rsid w:val="00E35DD1"/>
    <w:rsid w:val="00E45182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B9B1"/>
  <w15:chartTrackingRefBased/>
  <w15:docId w15:val="{004556F0-764B-43FD-BC52-45BE1EAE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299"/>
  </w:style>
  <w:style w:type="paragraph" w:styleId="Footer">
    <w:name w:val="footer"/>
    <w:basedOn w:val="Normal"/>
    <w:link w:val="FooterChar"/>
    <w:uiPriority w:val="99"/>
    <w:unhideWhenUsed/>
    <w:rsid w:val="009E2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299"/>
  </w:style>
  <w:style w:type="paragraph" w:styleId="ListParagraph">
    <w:name w:val="List Paragraph"/>
    <w:basedOn w:val="Normal"/>
    <w:uiPriority w:val="34"/>
    <w:qFormat/>
    <w:rsid w:val="009F2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 BROOKINS</dc:creator>
  <cp:keywords/>
  <dc:description/>
  <cp:lastModifiedBy>JASON C CARR</cp:lastModifiedBy>
  <cp:revision>3</cp:revision>
  <dcterms:created xsi:type="dcterms:W3CDTF">2020-10-20T18:20:00Z</dcterms:created>
  <dcterms:modified xsi:type="dcterms:W3CDTF">2020-10-20T18:32:00Z</dcterms:modified>
</cp:coreProperties>
</file>